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99" w:rsidRPr="0094373A" w:rsidRDefault="0094373A" w:rsidP="009F3335">
      <w:pPr>
        <w:pStyle w:val="1"/>
      </w:pPr>
      <w:r w:rsidRPr="0094373A">
        <w:t>INFORMATION ABOUT AUTHORS</w:t>
      </w:r>
      <w:r w:rsidR="005E10A6">
        <w:br/>
      </w:r>
      <w:r w:rsidR="009F3335">
        <w:rPr>
          <w:lang w:val="ru-RU"/>
        </w:rPr>
        <w:t>Сведения</w:t>
      </w:r>
      <w:r w:rsidR="009F3335" w:rsidRPr="0094373A">
        <w:t xml:space="preserve"> </w:t>
      </w:r>
      <w:r w:rsidR="009F3335">
        <w:rPr>
          <w:lang w:val="ru-RU"/>
        </w:rPr>
        <w:t>об</w:t>
      </w:r>
      <w:r w:rsidR="009F3335" w:rsidRPr="0094373A">
        <w:t xml:space="preserve"> </w:t>
      </w:r>
      <w:r w:rsidR="009F3335">
        <w:rPr>
          <w:lang w:val="ru-RU"/>
        </w:rPr>
        <w:t>авторах</w:t>
      </w:r>
    </w:p>
    <w:p w:rsidR="00BD4440" w:rsidRPr="00084A70" w:rsidRDefault="001047DB" w:rsidP="00A83F59">
      <w:pPr>
        <w:pStyle w:val="2"/>
      </w:pPr>
      <w:r w:rsidRPr="00084A70">
        <w:t xml:space="preserve">Notes / </w:t>
      </w:r>
      <w:r w:rsidR="003F4CD5">
        <w:rPr>
          <w:lang w:val="ru-RU"/>
        </w:rPr>
        <w:t>Пояснения</w:t>
      </w:r>
    </w:p>
    <w:p w:rsidR="00242912" w:rsidRPr="009A4359" w:rsidRDefault="00242912" w:rsidP="00242912">
      <w:pPr>
        <w:jc w:val="both"/>
        <w:rPr>
          <w:sz w:val="20"/>
          <w:lang w:val="kk-KZ"/>
        </w:rPr>
      </w:pPr>
      <w:r w:rsidRPr="009A4359">
        <w:rPr>
          <w:sz w:val="20"/>
        </w:rPr>
        <w:t>1. It is recommended to fill in individual questionnaire for each report.</w:t>
      </w:r>
      <w:r w:rsidRPr="009A4359">
        <w:rPr>
          <w:sz w:val="20"/>
          <w:lang w:val="kk-KZ"/>
        </w:rPr>
        <w:t xml:space="preserve"> </w:t>
      </w:r>
      <w:r w:rsidR="00A1091C">
        <w:rPr>
          <w:sz w:val="20"/>
          <w:lang w:val="kk-KZ"/>
        </w:rPr>
        <w:t>2</w:t>
      </w:r>
      <w:r w:rsidRPr="009A4359">
        <w:rPr>
          <w:sz w:val="20"/>
          <w:lang w:val="kk-KZ"/>
        </w:rPr>
        <w:t xml:space="preserve">. The Organizing Committee will inform the Corresponding author (Author 1) about the review process. </w:t>
      </w:r>
      <w:r w:rsidR="00A1091C">
        <w:rPr>
          <w:sz w:val="20"/>
          <w:lang w:val="kk-KZ"/>
        </w:rPr>
        <w:t>3</w:t>
      </w:r>
      <w:r w:rsidRPr="009A4359">
        <w:rPr>
          <w:sz w:val="20"/>
          <w:lang w:val="kk-KZ"/>
        </w:rPr>
        <w:t>. Unnecessary tables can be removed.</w:t>
      </w:r>
      <w:r w:rsidR="008754C8" w:rsidRPr="009A4359">
        <w:rPr>
          <w:sz w:val="20"/>
          <w:lang w:val="kk-KZ"/>
        </w:rPr>
        <w:t xml:space="preserve"> </w:t>
      </w:r>
      <w:r w:rsidR="00A1091C">
        <w:rPr>
          <w:sz w:val="20"/>
          <w:lang w:val="kk-KZ"/>
        </w:rPr>
        <w:t>4</w:t>
      </w:r>
      <w:r w:rsidR="008754C8" w:rsidRPr="009A4359">
        <w:rPr>
          <w:sz w:val="20"/>
          <w:lang w:val="kk-KZ"/>
        </w:rPr>
        <w:t>. If you want to publish the article in a collection indexed in Scopus, fill in the data in English</w:t>
      </w:r>
    </w:p>
    <w:p w:rsidR="00242912" w:rsidRPr="009A4359" w:rsidRDefault="00242912" w:rsidP="00FC73A7">
      <w:pPr>
        <w:jc w:val="both"/>
        <w:rPr>
          <w:sz w:val="20"/>
          <w:lang w:val="kk-KZ"/>
        </w:rPr>
      </w:pPr>
    </w:p>
    <w:p w:rsidR="0075668A" w:rsidRPr="009A4359" w:rsidRDefault="00242912" w:rsidP="00FC73A7">
      <w:pPr>
        <w:jc w:val="both"/>
        <w:rPr>
          <w:sz w:val="20"/>
          <w:lang w:val="ru-RU"/>
        </w:rPr>
      </w:pPr>
      <w:r w:rsidRPr="009A4359">
        <w:rPr>
          <w:sz w:val="20"/>
          <w:lang w:val="kk-KZ"/>
        </w:rPr>
        <w:t xml:space="preserve">1. </w:t>
      </w:r>
      <w:r w:rsidR="00690D2C" w:rsidRPr="009A4359">
        <w:rPr>
          <w:sz w:val="20"/>
          <w:lang w:val="kk-KZ"/>
        </w:rPr>
        <w:t>Для каждо</w:t>
      </w:r>
      <w:r w:rsidR="00084A70" w:rsidRPr="009A4359">
        <w:rPr>
          <w:sz w:val="20"/>
          <w:lang w:val="kk-KZ"/>
        </w:rPr>
        <w:t>го</w:t>
      </w:r>
      <w:r w:rsidR="00690D2C" w:rsidRPr="009A4359">
        <w:rPr>
          <w:sz w:val="20"/>
          <w:lang w:val="kk-KZ"/>
        </w:rPr>
        <w:t xml:space="preserve"> подаваемого доклада рекомендуется заполнить отдельную анкету.</w:t>
      </w:r>
      <w:r w:rsidR="00FC73A7" w:rsidRPr="009A4359">
        <w:rPr>
          <w:sz w:val="20"/>
          <w:lang w:val="kk-KZ"/>
        </w:rPr>
        <w:t xml:space="preserve"> </w:t>
      </w:r>
      <w:r w:rsidR="00A1091C">
        <w:rPr>
          <w:sz w:val="20"/>
          <w:lang w:val="ru-RU"/>
        </w:rPr>
        <w:t>2</w:t>
      </w:r>
      <w:r w:rsidRPr="009A4359">
        <w:rPr>
          <w:sz w:val="20"/>
          <w:lang w:val="ru-RU"/>
        </w:rPr>
        <w:t>. </w:t>
      </w:r>
      <w:r w:rsidR="00FC73A7" w:rsidRPr="009A4359">
        <w:rPr>
          <w:sz w:val="20"/>
          <w:lang w:val="ru-RU"/>
        </w:rPr>
        <w:t>К</w:t>
      </w:r>
      <w:r w:rsidR="001D2486" w:rsidRPr="009A4359">
        <w:rPr>
          <w:sz w:val="20"/>
          <w:lang w:val="ru-RU"/>
        </w:rPr>
        <w:t>орреспондирующего автора</w:t>
      </w:r>
      <w:r w:rsidR="00A16ECB" w:rsidRPr="009A4359">
        <w:rPr>
          <w:sz w:val="20"/>
          <w:lang w:val="ru-RU"/>
        </w:rPr>
        <w:t xml:space="preserve"> (автора 1)</w:t>
      </w:r>
      <w:r w:rsidR="001D2486" w:rsidRPr="009A4359">
        <w:rPr>
          <w:sz w:val="20"/>
          <w:lang w:val="ru-RU"/>
        </w:rPr>
        <w:t xml:space="preserve"> оргкомитет будет уведомлять о ходе рассмотрения поданного доклада.</w:t>
      </w:r>
      <w:r w:rsidR="00FC73A7" w:rsidRPr="009A4359">
        <w:rPr>
          <w:sz w:val="20"/>
          <w:lang w:val="ru-RU"/>
        </w:rPr>
        <w:t xml:space="preserve"> </w:t>
      </w:r>
      <w:r w:rsidR="00A1091C">
        <w:rPr>
          <w:sz w:val="20"/>
          <w:lang w:val="ru-RU"/>
        </w:rPr>
        <w:t>3</w:t>
      </w:r>
      <w:r w:rsidRPr="009A4359">
        <w:rPr>
          <w:sz w:val="20"/>
          <w:lang w:val="ru-RU"/>
        </w:rPr>
        <w:t>. </w:t>
      </w:r>
      <w:r w:rsidR="00941018" w:rsidRPr="009A4359">
        <w:rPr>
          <w:sz w:val="20"/>
          <w:lang w:val="ru-RU"/>
        </w:rPr>
        <w:t>Лишние таблицы рекомендуется удалить.</w:t>
      </w:r>
      <w:r w:rsidR="00086CC5" w:rsidRPr="009A4359">
        <w:rPr>
          <w:sz w:val="20"/>
          <w:lang w:val="ru-RU"/>
        </w:rPr>
        <w:t xml:space="preserve"> </w:t>
      </w:r>
      <w:r w:rsidR="00A1091C">
        <w:rPr>
          <w:sz w:val="20"/>
          <w:lang w:val="ru-RU"/>
        </w:rPr>
        <w:t>4</w:t>
      </w:r>
      <w:r w:rsidR="00086CC5" w:rsidRPr="009A4359">
        <w:rPr>
          <w:sz w:val="20"/>
          <w:lang w:val="ru-RU"/>
        </w:rPr>
        <w:t xml:space="preserve">. Если вы желаете опубликовать статью в сборнике, индексируемом в </w:t>
      </w:r>
      <w:r w:rsidR="00086CC5" w:rsidRPr="009A4359">
        <w:rPr>
          <w:sz w:val="20"/>
        </w:rPr>
        <w:t>Scopus</w:t>
      </w:r>
      <w:r w:rsidR="00086CC5" w:rsidRPr="009A4359">
        <w:rPr>
          <w:sz w:val="20"/>
          <w:lang w:val="ru-RU"/>
        </w:rPr>
        <w:t xml:space="preserve">, </w:t>
      </w:r>
      <w:r w:rsidR="00A1091C">
        <w:rPr>
          <w:sz w:val="20"/>
          <w:lang w:val="ru-RU"/>
        </w:rPr>
        <w:t xml:space="preserve">обязательно </w:t>
      </w:r>
      <w:r w:rsidR="00086CC5" w:rsidRPr="009A4359">
        <w:rPr>
          <w:sz w:val="20"/>
          <w:lang w:val="ru-RU"/>
        </w:rPr>
        <w:t>заполните данные на английском языке</w:t>
      </w:r>
    </w:p>
    <w:p w:rsidR="0075668A" w:rsidRDefault="0075668A" w:rsidP="00FC73A7">
      <w:pPr>
        <w:jc w:val="both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74B6E" w:rsidRPr="00086CC5" w:rsidTr="00874B6E">
        <w:tc>
          <w:tcPr>
            <w:tcW w:w="5148" w:type="dxa"/>
          </w:tcPr>
          <w:p w:rsidR="00874B6E" w:rsidRPr="00086CC5" w:rsidRDefault="00874B6E" w:rsidP="00874B6E">
            <w:pPr>
              <w:jc w:val="both"/>
              <w:rPr>
                <w:lang w:val="ru-RU"/>
              </w:rPr>
            </w:pPr>
            <w:r>
              <w:t>Date</w:t>
            </w:r>
            <w:r w:rsidRPr="00086CC5">
              <w:rPr>
                <w:lang w:val="ru-RU"/>
              </w:rPr>
              <w:t xml:space="preserve"> </w:t>
            </w:r>
            <w:r>
              <w:t>of</w:t>
            </w:r>
            <w:r w:rsidRPr="00086CC5">
              <w:rPr>
                <w:lang w:val="ru-RU"/>
              </w:rPr>
              <w:t xml:space="preserve"> </w:t>
            </w:r>
            <w:r>
              <w:t>filling</w:t>
            </w:r>
            <w:r w:rsidRPr="00086CC5">
              <w:rPr>
                <w:lang w:val="ru-RU"/>
              </w:rPr>
              <w:t xml:space="preserve"> / </w:t>
            </w:r>
            <w:r>
              <w:rPr>
                <w:lang w:val="ru-RU"/>
              </w:rPr>
              <w:t>Дата</w:t>
            </w:r>
            <w:r w:rsidRPr="00086C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заполнения</w:t>
            </w:r>
          </w:p>
        </w:tc>
        <w:tc>
          <w:tcPr>
            <w:tcW w:w="5148" w:type="dxa"/>
            <w:vAlign w:val="center"/>
          </w:tcPr>
          <w:p w:rsidR="00874B6E" w:rsidRDefault="00A31CFE" w:rsidP="00874B6E">
            <w:pPr>
              <w:jc w:val="center"/>
              <w:rPr>
                <w:lang w:val="ru-RU"/>
              </w:rPr>
            </w:pPr>
            <w:sdt>
              <w:sdtPr>
                <w:rPr>
                  <w:lang w:val="ru-RU"/>
                </w:rPr>
                <w:id w:val="565764087"/>
                <w:placeholder>
                  <w:docPart w:val="05AAF3770FED47DFA7C35283F5E17AB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74B6E" w:rsidRPr="0075668A">
                  <w:rPr>
                    <w:rStyle w:val="a3"/>
                    <w:lang w:val="ru-RU"/>
                  </w:rPr>
                  <w:t>Место для ввода даты.</w:t>
                </w:r>
              </w:sdtContent>
            </w:sdt>
          </w:p>
        </w:tc>
      </w:tr>
    </w:tbl>
    <w:p w:rsidR="009F3335" w:rsidRDefault="00941018" w:rsidP="00874B6E">
      <w:pPr>
        <w:pStyle w:val="2"/>
        <w:rPr>
          <w:lang w:val="ru-RU"/>
        </w:rPr>
      </w:pPr>
      <w:r>
        <w:rPr>
          <w:lang w:val="ru-RU"/>
        </w:rPr>
        <w:t xml:space="preserve"> </w:t>
      </w:r>
      <w:proofErr w:type="spellStart"/>
      <w:r w:rsidR="00421F6D" w:rsidRPr="00421F6D">
        <w:rPr>
          <w:lang w:val="ru-RU"/>
        </w:rPr>
        <w:t>Article</w:t>
      </w:r>
      <w:proofErr w:type="spellEnd"/>
      <w:r w:rsidR="00421F6D" w:rsidRPr="00421F6D">
        <w:rPr>
          <w:lang w:val="ru-RU"/>
        </w:rPr>
        <w:t xml:space="preserve"> </w:t>
      </w:r>
      <w:r w:rsidR="00421F6D">
        <w:rPr>
          <w:lang w:val="ru-RU"/>
        </w:rPr>
        <w:t xml:space="preserve">/ </w:t>
      </w:r>
      <w:r w:rsidR="00FC65F5">
        <w:rPr>
          <w:lang w:val="ru-RU"/>
        </w:rPr>
        <w:t>Информация о</w:t>
      </w:r>
      <w:r w:rsidR="009F3335">
        <w:rPr>
          <w:lang w:val="ru-RU"/>
        </w:rPr>
        <w:t xml:space="preserve"> </w:t>
      </w:r>
      <w:r w:rsidR="009F3335" w:rsidRPr="00424F2D">
        <w:rPr>
          <w:lang w:val="ru-RU"/>
        </w:rPr>
        <w:t>доклад</w:t>
      </w:r>
      <w:r w:rsidR="00FC65F5">
        <w:rPr>
          <w:lang w:val="ru-RU"/>
        </w:rPr>
        <w:t>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2"/>
        <w:gridCol w:w="1843"/>
        <w:gridCol w:w="6361"/>
      </w:tblGrid>
      <w:tr w:rsidR="009A4359" w:rsidRPr="00086CC5" w:rsidTr="009A4359">
        <w:trPr>
          <w:trHeight w:val="447"/>
        </w:trPr>
        <w:tc>
          <w:tcPr>
            <w:tcW w:w="1016" w:type="pct"/>
            <w:vMerge w:val="restart"/>
            <w:vAlign w:val="center"/>
          </w:tcPr>
          <w:p w:rsidR="009A4359" w:rsidRDefault="009A4359" w:rsidP="009A4359">
            <w:pPr>
              <w:jc w:val="center"/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Title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Название</w:t>
            </w:r>
          </w:p>
        </w:tc>
        <w:tc>
          <w:tcPr>
            <w:tcW w:w="895" w:type="pct"/>
            <w:vAlign w:val="center"/>
          </w:tcPr>
          <w:p w:rsidR="009A4359" w:rsidRPr="009A4359" w:rsidRDefault="009A4359" w:rsidP="007068F8">
            <w:pPr>
              <w:jc w:val="center"/>
              <w:rPr>
                <w:sz w:val="20"/>
                <w:lang w:val="ru-RU"/>
              </w:rPr>
            </w:pPr>
            <w:r w:rsidRPr="009A4359">
              <w:rPr>
                <w:sz w:val="20"/>
                <w:lang w:val="ru-RU"/>
              </w:rPr>
              <w:t>на английском</w:t>
            </w:r>
            <w:bookmarkStart w:id="0" w:name="_GoBack"/>
            <w:proofErr w:type="gramStart"/>
            <w:r w:rsidR="00A31CFE" w:rsidRPr="00A31CFE">
              <w:rPr>
                <w:sz w:val="20"/>
                <w:vertAlign w:val="superscript"/>
                <w:lang w:val="ru-RU"/>
              </w:rPr>
              <w:t>4</w:t>
            </w:r>
            <w:bookmarkEnd w:id="0"/>
            <w:proofErr w:type="gramEnd"/>
          </w:p>
        </w:tc>
        <w:tc>
          <w:tcPr>
            <w:tcW w:w="3089" w:type="pct"/>
            <w:vAlign w:val="center"/>
          </w:tcPr>
          <w:p w:rsidR="009A4359" w:rsidRDefault="009A4359" w:rsidP="007068F8">
            <w:pPr>
              <w:jc w:val="center"/>
              <w:rPr>
                <w:lang w:val="ru-RU"/>
              </w:rPr>
            </w:pPr>
          </w:p>
        </w:tc>
      </w:tr>
      <w:tr w:rsidR="009A4359" w:rsidRPr="00086CC5" w:rsidTr="009A4359">
        <w:trPr>
          <w:trHeight w:val="447"/>
        </w:trPr>
        <w:tc>
          <w:tcPr>
            <w:tcW w:w="1016" w:type="pct"/>
            <w:vMerge/>
          </w:tcPr>
          <w:p w:rsidR="009A4359" w:rsidRPr="00DC0FB8" w:rsidRDefault="009A4359" w:rsidP="009A4359">
            <w:pPr>
              <w:jc w:val="center"/>
              <w:rPr>
                <w:lang w:val="ru-RU"/>
              </w:rPr>
            </w:pPr>
          </w:p>
        </w:tc>
        <w:tc>
          <w:tcPr>
            <w:tcW w:w="895" w:type="pct"/>
            <w:vAlign w:val="center"/>
          </w:tcPr>
          <w:p w:rsidR="009A4359" w:rsidRPr="009A4359" w:rsidRDefault="009A4359" w:rsidP="007068F8">
            <w:pPr>
              <w:jc w:val="center"/>
              <w:rPr>
                <w:sz w:val="20"/>
                <w:lang w:val="ru-RU"/>
              </w:rPr>
            </w:pPr>
            <w:r w:rsidRPr="009A4359">
              <w:rPr>
                <w:sz w:val="20"/>
                <w:lang w:val="ru-RU"/>
              </w:rPr>
              <w:t>на русском или казахском языке</w:t>
            </w:r>
          </w:p>
        </w:tc>
        <w:tc>
          <w:tcPr>
            <w:tcW w:w="3089" w:type="pct"/>
            <w:vAlign w:val="center"/>
          </w:tcPr>
          <w:p w:rsidR="009A4359" w:rsidRDefault="009A4359" w:rsidP="007068F8">
            <w:pPr>
              <w:jc w:val="center"/>
              <w:rPr>
                <w:lang w:val="ru-RU"/>
              </w:rPr>
            </w:pPr>
          </w:p>
        </w:tc>
      </w:tr>
      <w:tr w:rsidR="00DC0FB8" w:rsidTr="00AC1F5D">
        <w:tc>
          <w:tcPr>
            <w:tcW w:w="1016" w:type="pct"/>
          </w:tcPr>
          <w:p w:rsidR="00DC0FB8" w:rsidRDefault="00DC0FB8" w:rsidP="00775C29">
            <w:pPr>
              <w:jc w:val="center"/>
              <w:rPr>
                <w:lang w:val="ru-RU"/>
              </w:rPr>
            </w:pPr>
            <w:proofErr w:type="spellStart"/>
            <w:r w:rsidRPr="00DC0FB8">
              <w:rPr>
                <w:lang w:val="ru-RU"/>
              </w:rPr>
              <w:t>Language</w:t>
            </w:r>
            <w:proofErr w:type="spellEnd"/>
            <w:r w:rsidRPr="00DC0FB8">
              <w:rPr>
                <w:lang w:val="ru-RU"/>
              </w:rPr>
              <w:t xml:space="preserve"> </w:t>
            </w:r>
            <w:r>
              <w:rPr>
                <w:lang w:val="ru-RU"/>
              </w:rPr>
              <w:t>/ Язык</w:t>
            </w:r>
          </w:p>
        </w:tc>
        <w:sdt>
          <w:sdtPr>
            <w:rPr>
              <w:lang w:val="ru-RU"/>
            </w:rPr>
            <w:id w:val="1177004072"/>
            <w:placeholder>
              <w:docPart w:val="DefaultPlaceholder_1082065159"/>
            </w:placeholder>
            <w:showingPlcHdr/>
            <w:comboBox>
              <w:listItem w:value="Выберите язык"/>
              <w:listItem w:displayText="Русский" w:value="Русский"/>
              <w:listItem w:displayText="English" w:value="English"/>
              <w:listItem w:displayText="Қазақ" w:value="Қазақ"/>
            </w:comboBox>
          </w:sdtPr>
          <w:sdtEndPr/>
          <w:sdtContent>
            <w:tc>
              <w:tcPr>
                <w:tcW w:w="3984" w:type="pct"/>
                <w:gridSpan w:val="2"/>
              </w:tcPr>
              <w:p w:rsidR="00DC0FB8" w:rsidRDefault="004F6183" w:rsidP="00DC0FB8">
                <w:pPr>
                  <w:rPr>
                    <w:lang w:val="ru-RU"/>
                  </w:rPr>
                </w:pPr>
                <w:r w:rsidRPr="00457A7C">
                  <w:rPr>
                    <w:rStyle w:val="a3"/>
                    <w:lang w:val="ru-RU"/>
                  </w:rPr>
                  <w:t>Выберите элемент.</w:t>
                </w:r>
              </w:p>
            </w:tc>
          </w:sdtContent>
        </w:sdt>
      </w:tr>
    </w:tbl>
    <w:p w:rsidR="009F3335" w:rsidRDefault="00701DEA" w:rsidP="00FC65F5">
      <w:pPr>
        <w:pStyle w:val="2"/>
        <w:rPr>
          <w:lang w:val="ru-RU"/>
        </w:rPr>
      </w:pPr>
      <w:proofErr w:type="spellStart"/>
      <w:r w:rsidRPr="00701DEA">
        <w:rPr>
          <w:lang w:val="ru-RU"/>
        </w:rPr>
        <w:t>Authors</w:t>
      </w:r>
      <w:proofErr w:type="spellEnd"/>
      <w:r w:rsidR="00421F6D">
        <w:rPr>
          <w:lang w:val="ru-RU"/>
        </w:rPr>
        <w:t xml:space="preserve"> / Авторы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086CC5" w:rsidRPr="00DC0FB8" w:rsidTr="00086CC5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086CC5" w:rsidRPr="00F45338" w:rsidRDefault="00086CC5" w:rsidP="007578F0">
            <w:pPr>
              <w:jc w:val="center"/>
              <w:rPr>
                <w:b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1 (</w:t>
            </w:r>
            <w:proofErr w:type="spellStart"/>
            <w:r w:rsidRPr="00F45338">
              <w:rPr>
                <w:b/>
                <w:lang w:val="ru-RU"/>
              </w:rPr>
              <w:t>Corresponding</w:t>
            </w:r>
            <w:proofErr w:type="spellEnd"/>
            <w:r w:rsidRPr="00F45338">
              <w:rPr>
                <w:b/>
                <w:lang w:val="ru-RU"/>
              </w:rPr>
              <w:t xml:space="preserve"> </w:t>
            </w:r>
            <w:proofErr w:type="spellStart"/>
            <w:r w:rsidRPr="00F45338">
              <w:rPr>
                <w:b/>
                <w:lang w:val="ru-RU"/>
              </w:rPr>
              <w:t>author</w:t>
            </w:r>
            <w:proofErr w:type="spellEnd"/>
            <w:r w:rsidRPr="00F45338">
              <w:rPr>
                <w:b/>
                <w:lang w:val="ru-RU"/>
              </w:rPr>
              <w:t xml:space="preserve">) / Автор 1 </w:t>
            </w:r>
            <w:r w:rsidRPr="00F45338">
              <w:rPr>
                <w:b/>
              </w:rPr>
              <w:t>(</w:t>
            </w:r>
            <w:r w:rsidRPr="00F45338">
              <w:rPr>
                <w:b/>
                <w:lang w:val="ru-RU"/>
              </w:rPr>
              <w:t>корреспондирующий автор</w:t>
            </w:r>
            <w:r w:rsidRPr="00F45338">
              <w:rPr>
                <w:b/>
              </w:rPr>
              <w:t>)</w:t>
            </w:r>
          </w:p>
        </w:tc>
      </w:tr>
      <w:tr w:rsidR="00086CC5" w:rsidTr="008754C8">
        <w:tc>
          <w:tcPr>
            <w:tcW w:w="1705" w:type="pct"/>
          </w:tcPr>
          <w:p w:rsidR="00086CC5" w:rsidRDefault="00086CC5" w:rsidP="00C10068"/>
        </w:tc>
        <w:tc>
          <w:tcPr>
            <w:tcW w:w="1721" w:type="pct"/>
            <w:vAlign w:val="center"/>
          </w:tcPr>
          <w:p w:rsidR="00086CC5" w:rsidRDefault="00A1091C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86CC5">
              <w:rPr>
                <w:lang w:val="ru-RU"/>
              </w:rPr>
              <w:t>а русском</w:t>
            </w:r>
            <w:r>
              <w:rPr>
                <w:lang w:val="ru-RU"/>
              </w:rPr>
              <w:t>/казахском</w:t>
            </w:r>
            <w:r w:rsidR="00086CC5">
              <w:rPr>
                <w:lang w:val="ru-RU"/>
              </w:rPr>
              <w:t xml:space="preserve"> языке</w:t>
            </w:r>
          </w:p>
        </w:tc>
        <w:tc>
          <w:tcPr>
            <w:tcW w:w="1574" w:type="pct"/>
          </w:tcPr>
          <w:p w:rsidR="00086CC5" w:rsidRDefault="00086CC5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  <w:proofErr w:type="gramStart"/>
            <w:r w:rsidR="00A1091C">
              <w:rPr>
                <w:vertAlign w:val="superscript"/>
                <w:lang w:val="ru-RU"/>
              </w:rPr>
              <w:t>4</w:t>
            </w:r>
            <w:proofErr w:type="gramEnd"/>
          </w:p>
        </w:tc>
      </w:tr>
      <w:tr w:rsidR="00086CC5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Default="00086CC5" w:rsidP="00424F2D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4707D9" w:rsidRDefault="00086CC5" w:rsidP="00424F2D">
            <w:pPr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F74A0D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Pr="00F74A0D" w:rsidRDefault="00086CC5" w:rsidP="00F74A0D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RPr="004707D9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Pr="004707D9" w:rsidRDefault="00086CC5" w:rsidP="00A16ECB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4707D9" w:rsidRDefault="00086CC5" w:rsidP="00A16ECB"/>
        </w:tc>
      </w:tr>
      <w:tr w:rsidR="00086CC5" w:rsidRPr="00F270E6" w:rsidTr="008754C8">
        <w:tc>
          <w:tcPr>
            <w:tcW w:w="1705" w:type="pct"/>
          </w:tcPr>
          <w:p w:rsidR="00086CC5" w:rsidRDefault="00086CC5" w:rsidP="00424F2D">
            <w:r w:rsidRPr="00DC0FB8">
              <w:t>Name of the organization</w:t>
            </w:r>
          </w:p>
          <w:p w:rsidR="00086CC5" w:rsidRPr="00DC0FB8" w:rsidRDefault="00086CC5" w:rsidP="00424F2D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086CC5" w:rsidRPr="00F270E6" w:rsidRDefault="00086CC5" w:rsidP="007068F8">
            <w:pPr>
              <w:jc w:val="center"/>
            </w:pPr>
          </w:p>
        </w:tc>
        <w:tc>
          <w:tcPr>
            <w:tcW w:w="1574" w:type="pct"/>
          </w:tcPr>
          <w:p w:rsidR="00086CC5" w:rsidRPr="00F270E6" w:rsidRDefault="00086CC5" w:rsidP="007068F8">
            <w:pPr>
              <w:jc w:val="center"/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r w:rsidRPr="0019403A">
              <w:t>Department</w:t>
            </w:r>
          </w:p>
          <w:p w:rsidR="00086CC5" w:rsidRDefault="00086CC5" w:rsidP="00424F2D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1705" w:type="pct"/>
          </w:tcPr>
          <w:p w:rsidR="00086CC5" w:rsidRDefault="00086CC5" w:rsidP="00424F2D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086CC5" w:rsidRDefault="00086CC5" w:rsidP="00424F2D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086CC5" w:rsidRDefault="00086CC5" w:rsidP="007068F8">
            <w:pPr>
              <w:jc w:val="center"/>
              <w:rPr>
                <w:lang w:val="ru-RU"/>
              </w:rPr>
            </w:pPr>
          </w:p>
        </w:tc>
      </w:tr>
      <w:tr w:rsidR="00086CC5" w:rsidTr="008754C8">
        <w:tc>
          <w:tcPr>
            <w:tcW w:w="3426" w:type="pct"/>
            <w:gridSpan w:val="2"/>
            <w:shd w:val="clear" w:color="auto" w:fill="D9D9D9" w:themeFill="background1" w:themeFillShade="D9"/>
          </w:tcPr>
          <w:p w:rsidR="00086CC5" w:rsidRDefault="00086CC5" w:rsidP="00424F2D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086CC5" w:rsidRPr="00DE0724" w:rsidRDefault="00086CC5" w:rsidP="00424F2D">
            <w:pPr>
              <w:rPr>
                <w:lang w:val="ru-RU"/>
              </w:rPr>
            </w:pPr>
          </w:p>
        </w:tc>
      </w:tr>
      <w:tr w:rsidR="00086CC5" w:rsidTr="008754C8">
        <w:trPr>
          <w:trHeight w:val="96"/>
        </w:trPr>
        <w:tc>
          <w:tcPr>
            <w:tcW w:w="1705" w:type="pct"/>
            <w:vAlign w:val="center"/>
          </w:tcPr>
          <w:p w:rsidR="00086CC5" w:rsidRPr="00086CC5" w:rsidRDefault="00086CC5" w:rsidP="00086CC5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086CC5" w:rsidRPr="00086CC5" w:rsidRDefault="00086CC5" w:rsidP="00F270E6">
            <w:pPr>
              <w:jc w:val="center"/>
            </w:pPr>
          </w:p>
        </w:tc>
        <w:tc>
          <w:tcPr>
            <w:tcW w:w="1574" w:type="pct"/>
          </w:tcPr>
          <w:p w:rsidR="00086CC5" w:rsidRPr="00086CC5" w:rsidRDefault="00086CC5" w:rsidP="00F270E6">
            <w:pPr>
              <w:jc w:val="center"/>
            </w:pPr>
          </w:p>
        </w:tc>
      </w:tr>
      <w:tr w:rsidR="00086CC5" w:rsidTr="008754C8">
        <w:trPr>
          <w:trHeight w:val="243"/>
        </w:trPr>
        <w:tc>
          <w:tcPr>
            <w:tcW w:w="1705" w:type="pct"/>
            <w:vAlign w:val="center"/>
          </w:tcPr>
          <w:p w:rsidR="00086CC5" w:rsidRPr="00086CC5" w:rsidRDefault="00086CC5" w:rsidP="00F74A0D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086CC5" w:rsidRPr="00086CC5" w:rsidRDefault="00086CC5" w:rsidP="00F270E6">
            <w:pPr>
              <w:jc w:val="center"/>
            </w:pPr>
          </w:p>
        </w:tc>
        <w:tc>
          <w:tcPr>
            <w:tcW w:w="1574" w:type="pct"/>
          </w:tcPr>
          <w:p w:rsidR="00086CC5" w:rsidRPr="00086CC5" w:rsidRDefault="00086CC5" w:rsidP="00F270E6">
            <w:pPr>
              <w:jc w:val="center"/>
            </w:pPr>
          </w:p>
        </w:tc>
      </w:tr>
    </w:tbl>
    <w:p w:rsidR="00BA6619" w:rsidRDefault="004216E8" w:rsidP="004216E8">
      <w:r>
        <w:br w:type="page"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2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2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4216E8" w:rsidRDefault="004216E8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3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4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4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5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5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lastRenderedPageBreak/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6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6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Default="00BA6619" w:rsidP="004216E8">
      <w:pPr>
        <w:rPr>
          <w:lang w:val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1"/>
        <w:gridCol w:w="3544"/>
        <w:gridCol w:w="3241"/>
      </w:tblGrid>
      <w:tr w:rsidR="00BA6619" w:rsidRPr="00DC0FB8" w:rsidTr="00C10068">
        <w:trPr>
          <w:trHeight w:val="24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A6619" w:rsidRPr="00BA6619" w:rsidRDefault="00BA6619" w:rsidP="00BA6619">
            <w:pPr>
              <w:jc w:val="center"/>
              <w:rPr>
                <w:b/>
                <w:lang w:val="ru-RU"/>
              </w:rPr>
            </w:pPr>
            <w:r w:rsidRPr="00F45338">
              <w:rPr>
                <w:b/>
              </w:rPr>
              <w:t>Author</w:t>
            </w:r>
            <w:r w:rsidRPr="00F45338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7</w:t>
            </w:r>
            <w:r w:rsidRPr="00F45338">
              <w:rPr>
                <w:b/>
                <w:lang w:val="ru-RU"/>
              </w:rPr>
              <w:t xml:space="preserve">  / Автор </w:t>
            </w:r>
            <w:r>
              <w:rPr>
                <w:b/>
                <w:lang w:val="ru-RU"/>
              </w:rPr>
              <w:t>7</w:t>
            </w:r>
          </w:p>
        </w:tc>
      </w:tr>
      <w:tr w:rsidR="00BA6619" w:rsidTr="00C10068">
        <w:tc>
          <w:tcPr>
            <w:tcW w:w="1705" w:type="pct"/>
          </w:tcPr>
          <w:p w:rsidR="00BA6619" w:rsidRDefault="00BA6619" w:rsidP="00C10068"/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русском языке</w:t>
            </w: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английском языке</w:t>
            </w: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4707D9">
              <w:rPr>
                <w:lang w:val="ru-RU"/>
              </w:rPr>
              <w:t>Personal</w:t>
            </w:r>
            <w:proofErr w:type="spellEnd"/>
            <w:r w:rsidRPr="004707D9">
              <w:rPr>
                <w:lang w:val="ru-RU"/>
              </w:rPr>
              <w:t xml:space="preserve"> </w:t>
            </w:r>
            <w:proofErr w:type="spellStart"/>
            <w:r w:rsidRPr="004707D9">
              <w:rPr>
                <w:lang w:val="ru-RU"/>
              </w:rPr>
              <w:t>data</w:t>
            </w:r>
            <w:proofErr w:type="spellEnd"/>
            <w:r w:rsidRPr="004707D9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Личные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Surname / </w:t>
            </w:r>
            <w:r>
              <w:rPr>
                <w:lang w:val="ru-RU"/>
              </w:rPr>
              <w:t>Фамилия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 xml:space="preserve">First name / </w:t>
            </w:r>
            <w:r>
              <w:rPr>
                <w:lang w:val="ru-RU"/>
              </w:rPr>
              <w:t>Имя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M</w:t>
            </w:r>
            <w:r w:rsidRPr="00F74A0D">
              <w:t>iddle name</w:t>
            </w:r>
            <w:r>
              <w:t xml:space="preserve"> /</w:t>
            </w:r>
            <w:r>
              <w:rPr>
                <w:lang w:val="ru-RU"/>
              </w:rPr>
              <w:t xml:space="preserve"> Отчество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proofErr w:type="spellStart"/>
            <w:r w:rsidRPr="00F74A0D">
              <w:rPr>
                <w:lang w:val="ru-RU"/>
              </w:rPr>
              <w:t>Date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of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Birth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Дата рождения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F74A0D">
              <w:rPr>
                <w:lang w:val="ru-RU"/>
              </w:rPr>
              <w:t>Academic</w:t>
            </w:r>
            <w:proofErr w:type="spellEnd"/>
            <w:r w:rsidRPr="00F74A0D">
              <w:rPr>
                <w:lang w:val="ru-RU"/>
              </w:rPr>
              <w:t xml:space="preserve"> </w:t>
            </w:r>
            <w:proofErr w:type="spellStart"/>
            <w:r w:rsidRPr="00F74A0D">
              <w:rPr>
                <w:lang w:val="ru-RU"/>
              </w:rPr>
              <w:t>degree</w:t>
            </w:r>
            <w:proofErr w:type="spellEnd"/>
            <w:r w:rsidRPr="00F74A0D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Ученая степень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Pr="00F74A0D" w:rsidRDefault="00BA6619" w:rsidP="00C10068">
            <w:r>
              <w:t>A</w:t>
            </w:r>
            <w:r w:rsidRPr="00F74A0D">
              <w:t>cademic title</w:t>
            </w:r>
            <w:r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Ученое звание</w:t>
            </w:r>
            <w:r>
              <w:t xml:space="preserve"> 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RPr="004707D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Pr="004707D9" w:rsidRDefault="00BA6619" w:rsidP="00C10068">
            <w:r w:rsidRPr="004707D9">
              <w:t xml:space="preserve">Place of work or study / </w:t>
            </w:r>
            <w:r>
              <w:rPr>
                <w:lang w:val="ru-RU"/>
              </w:rPr>
              <w:t>Место</w:t>
            </w:r>
            <w:r w:rsidRPr="004707D9">
              <w:t xml:space="preserve"> </w:t>
            </w:r>
            <w:r>
              <w:rPr>
                <w:lang w:val="ru-RU"/>
              </w:rPr>
              <w:t>работы</w:t>
            </w:r>
            <w:r w:rsidRPr="004707D9">
              <w:t xml:space="preserve"> </w:t>
            </w:r>
            <w:r>
              <w:rPr>
                <w:lang w:val="ru-RU"/>
              </w:rPr>
              <w:t>или</w:t>
            </w:r>
            <w:r w:rsidRPr="004707D9">
              <w:t xml:space="preserve"> </w:t>
            </w:r>
            <w:r>
              <w:rPr>
                <w:lang w:val="ru-RU"/>
              </w:rPr>
              <w:t>учёбы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4707D9" w:rsidRDefault="00BA6619" w:rsidP="00C10068"/>
        </w:tc>
      </w:tr>
      <w:tr w:rsidR="00BA6619" w:rsidRPr="00F270E6" w:rsidTr="00C10068">
        <w:tc>
          <w:tcPr>
            <w:tcW w:w="1705" w:type="pct"/>
          </w:tcPr>
          <w:p w:rsidR="00BA6619" w:rsidRDefault="00BA6619" w:rsidP="00C10068">
            <w:r w:rsidRPr="00DC0FB8">
              <w:t>Name of the organization</w:t>
            </w:r>
          </w:p>
          <w:p w:rsidR="00BA6619" w:rsidRPr="00DC0FB8" w:rsidRDefault="00BA6619" w:rsidP="00C10068">
            <w:r>
              <w:rPr>
                <w:lang w:val="ru-RU"/>
              </w:rPr>
              <w:t>Название</w:t>
            </w:r>
            <w:r w:rsidRPr="00DC0FB8"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1721" w:type="pct"/>
            <w:vAlign w:val="center"/>
          </w:tcPr>
          <w:p w:rsidR="00BA6619" w:rsidRPr="00F270E6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F270E6" w:rsidRDefault="00BA6619" w:rsidP="00C10068">
            <w:pPr>
              <w:jc w:val="center"/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r w:rsidRPr="0019403A">
              <w:t>Department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Структурное подразделение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Pr>
              <w:rPr>
                <w:lang w:val="ru-RU"/>
              </w:rPr>
            </w:pPr>
            <w:r>
              <w:t>P</w:t>
            </w:r>
            <w:proofErr w:type="spellStart"/>
            <w:r w:rsidRPr="0019403A">
              <w:rPr>
                <w:lang w:val="ru-RU"/>
              </w:rPr>
              <w:t>osition</w:t>
            </w:r>
            <w:proofErr w:type="spellEnd"/>
            <w:r w:rsidRPr="0019403A">
              <w:rPr>
                <w:lang w:val="ru-RU"/>
              </w:rPr>
              <w:t xml:space="preserve"> </w:t>
            </w:r>
            <w:r>
              <w:t xml:space="preserve">/ </w:t>
            </w:r>
            <w:r>
              <w:rPr>
                <w:lang w:val="ru-RU"/>
              </w:rPr>
              <w:t>Должность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1705" w:type="pct"/>
          </w:tcPr>
          <w:p w:rsidR="00BA6619" w:rsidRDefault="00BA6619" w:rsidP="00C10068">
            <w:proofErr w:type="spellStart"/>
            <w:r w:rsidRPr="0019403A">
              <w:rPr>
                <w:lang w:val="ru-RU"/>
              </w:rPr>
              <w:t>Address</w:t>
            </w:r>
            <w:proofErr w:type="spellEnd"/>
            <w:r w:rsidRPr="0019403A">
              <w:rPr>
                <w:lang w:val="ru-RU"/>
              </w:rPr>
              <w:t xml:space="preserve"> </w:t>
            </w:r>
          </w:p>
          <w:p w:rsidR="00BA6619" w:rsidRDefault="00BA6619" w:rsidP="00C10068">
            <w:pPr>
              <w:rPr>
                <w:lang w:val="ru-RU"/>
              </w:rPr>
            </w:pPr>
            <w:r>
              <w:rPr>
                <w:lang w:val="ru-RU"/>
              </w:rPr>
              <w:t>Адрес</w:t>
            </w:r>
          </w:p>
        </w:tc>
        <w:tc>
          <w:tcPr>
            <w:tcW w:w="1721" w:type="pct"/>
            <w:vAlign w:val="center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  <w:tc>
          <w:tcPr>
            <w:tcW w:w="1574" w:type="pct"/>
          </w:tcPr>
          <w:p w:rsidR="00BA6619" w:rsidRDefault="00BA6619" w:rsidP="00C10068">
            <w:pPr>
              <w:jc w:val="center"/>
              <w:rPr>
                <w:lang w:val="ru-RU"/>
              </w:rPr>
            </w:pPr>
          </w:p>
        </w:tc>
      </w:tr>
      <w:tr w:rsidR="00BA6619" w:rsidTr="00C10068">
        <w:tc>
          <w:tcPr>
            <w:tcW w:w="3426" w:type="pct"/>
            <w:gridSpan w:val="2"/>
            <w:shd w:val="clear" w:color="auto" w:fill="D9D9D9" w:themeFill="background1" w:themeFillShade="D9"/>
          </w:tcPr>
          <w:p w:rsidR="00BA6619" w:rsidRDefault="00BA6619" w:rsidP="00C10068">
            <w:pPr>
              <w:rPr>
                <w:lang w:val="ru-RU"/>
              </w:rPr>
            </w:pPr>
            <w:proofErr w:type="spellStart"/>
            <w:r w:rsidRPr="00DE0724">
              <w:rPr>
                <w:lang w:val="ru-RU"/>
              </w:rPr>
              <w:t>Contact</w:t>
            </w:r>
            <w:proofErr w:type="spellEnd"/>
            <w:r w:rsidRPr="00DE0724">
              <w:rPr>
                <w:lang w:val="ru-RU"/>
              </w:rPr>
              <w:t xml:space="preserve"> </w:t>
            </w:r>
            <w:proofErr w:type="spellStart"/>
            <w:r w:rsidRPr="00DE0724">
              <w:rPr>
                <w:lang w:val="ru-RU"/>
              </w:rPr>
              <w:t>details</w:t>
            </w:r>
            <w:proofErr w:type="spellEnd"/>
            <w:r w:rsidRPr="00DE0724">
              <w:rPr>
                <w:lang w:val="ru-RU"/>
              </w:rPr>
              <w:t xml:space="preserve"> </w:t>
            </w:r>
            <w:r>
              <w:rPr>
                <w:lang w:val="ru-RU"/>
              </w:rPr>
              <w:t>/ Контактные данные</w:t>
            </w:r>
          </w:p>
        </w:tc>
        <w:tc>
          <w:tcPr>
            <w:tcW w:w="1574" w:type="pct"/>
            <w:shd w:val="clear" w:color="auto" w:fill="D9D9D9" w:themeFill="background1" w:themeFillShade="D9"/>
          </w:tcPr>
          <w:p w:rsidR="00BA6619" w:rsidRPr="00DE0724" w:rsidRDefault="00BA6619" w:rsidP="00C10068">
            <w:pPr>
              <w:rPr>
                <w:lang w:val="ru-RU"/>
              </w:rPr>
            </w:pPr>
          </w:p>
        </w:tc>
      </w:tr>
      <w:tr w:rsidR="00BA6619" w:rsidTr="00C10068">
        <w:trPr>
          <w:trHeight w:val="96"/>
        </w:trPr>
        <w:tc>
          <w:tcPr>
            <w:tcW w:w="1705" w:type="pct"/>
            <w:vAlign w:val="center"/>
          </w:tcPr>
          <w:p w:rsidR="00BA6619" w:rsidRPr="00086CC5" w:rsidRDefault="00BA6619" w:rsidP="00C10068">
            <w:r w:rsidRPr="00A16ECB">
              <w:t xml:space="preserve">Phone number </w:t>
            </w:r>
            <w:r>
              <w:t xml:space="preserve">/ </w:t>
            </w:r>
            <w:r>
              <w:rPr>
                <w:lang w:val="ru-RU"/>
              </w:rPr>
              <w:t>Тел</w:t>
            </w:r>
            <w:r w:rsidRPr="00086CC5">
              <w:t xml:space="preserve">. </w:t>
            </w:r>
            <w:r>
              <w:rPr>
                <w:lang w:val="ru-RU"/>
              </w:rPr>
              <w:t>номер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  <w:tr w:rsidR="00BA6619" w:rsidTr="00C10068">
        <w:trPr>
          <w:trHeight w:val="243"/>
        </w:trPr>
        <w:tc>
          <w:tcPr>
            <w:tcW w:w="1705" w:type="pct"/>
            <w:vAlign w:val="center"/>
          </w:tcPr>
          <w:p w:rsidR="00BA6619" w:rsidRPr="00086CC5" w:rsidRDefault="00BA6619" w:rsidP="00C10068">
            <w:r>
              <w:t xml:space="preserve">E-Mail / </w:t>
            </w:r>
            <w:r>
              <w:rPr>
                <w:lang w:val="ru-RU"/>
              </w:rPr>
              <w:t>Электронная</w:t>
            </w:r>
            <w:r w:rsidRPr="00086CC5">
              <w:t xml:space="preserve"> </w:t>
            </w:r>
            <w:r>
              <w:rPr>
                <w:lang w:val="ru-RU"/>
              </w:rPr>
              <w:t>почта</w:t>
            </w:r>
          </w:p>
        </w:tc>
        <w:tc>
          <w:tcPr>
            <w:tcW w:w="1721" w:type="pct"/>
            <w:vAlign w:val="center"/>
          </w:tcPr>
          <w:p w:rsidR="00BA6619" w:rsidRPr="00086CC5" w:rsidRDefault="00BA6619" w:rsidP="00C10068">
            <w:pPr>
              <w:jc w:val="center"/>
            </w:pPr>
          </w:p>
        </w:tc>
        <w:tc>
          <w:tcPr>
            <w:tcW w:w="1574" w:type="pct"/>
          </w:tcPr>
          <w:p w:rsidR="00BA6619" w:rsidRPr="00086CC5" w:rsidRDefault="00BA6619" w:rsidP="00C10068">
            <w:pPr>
              <w:jc w:val="center"/>
            </w:pPr>
          </w:p>
        </w:tc>
      </w:tr>
    </w:tbl>
    <w:p w:rsidR="00BA6619" w:rsidRPr="00BA6619" w:rsidRDefault="00BA6619" w:rsidP="004216E8">
      <w:pPr>
        <w:rPr>
          <w:lang w:val="ru-RU"/>
        </w:rPr>
      </w:pPr>
    </w:p>
    <w:sectPr w:rsidR="00BA6619" w:rsidRPr="00BA6619" w:rsidSect="00003F4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47" w:rsidRDefault="00A63B47" w:rsidP="007048F6">
      <w:r>
        <w:separator/>
      </w:r>
    </w:p>
  </w:endnote>
  <w:endnote w:type="continuationSeparator" w:id="0">
    <w:p w:rsidR="00A63B47" w:rsidRDefault="00A63B47" w:rsidP="007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430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EDA" w:rsidRDefault="00906EDA" w:rsidP="00906EDA">
        <w:pPr>
          <w:pStyle w:val="a9"/>
          <w:pBdr>
            <w:top w:val="single" w:sz="4" w:space="1" w:color="auto"/>
          </w:pBdr>
        </w:pPr>
      </w:p>
      <w:tbl>
        <w:tblPr>
          <w:tblStyle w:val="a6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906EDA" w:rsidTr="00906EDA">
          <w:tc>
            <w:tcPr>
              <w:tcW w:w="5148" w:type="dxa"/>
            </w:tcPr>
            <w:p w:rsidR="00906EDA" w:rsidRPr="0082182F" w:rsidRDefault="0082182F" w:rsidP="0071595A">
              <w:pPr>
                <w:pStyle w:val="a9"/>
                <w:rPr>
                  <w:lang w:val="ru-RU"/>
                </w:rPr>
              </w:pPr>
              <w:r>
                <w:t>V1.0</w:t>
              </w:r>
              <w:r w:rsidR="0071595A">
                <w:rPr>
                  <w:lang w:val="ru-RU"/>
                </w:rPr>
                <w:t>4</w:t>
              </w:r>
              <w:r>
                <w:t xml:space="preserve">. </w:t>
              </w:r>
              <w:r w:rsidR="00BE3EE9">
                <w:rPr>
                  <w:lang w:val="ru-RU"/>
                </w:rPr>
                <w:t>0</w:t>
              </w:r>
              <w:r w:rsidR="0071595A">
                <w:rPr>
                  <w:lang w:val="ru-RU"/>
                </w:rPr>
                <w:t>9</w:t>
              </w:r>
              <w:r>
                <w:t>.</w:t>
              </w:r>
              <w:r>
                <w:rPr>
                  <w:lang w:val="ru-RU"/>
                </w:rPr>
                <w:t>1</w:t>
              </w:r>
              <w:r w:rsidR="00BE3EE9">
                <w:rPr>
                  <w:lang w:val="ru-RU"/>
                </w:rPr>
                <w:t>2</w:t>
              </w:r>
              <w:r>
                <w:t>.201</w:t>
              </w:r>
              <w:r w:rsidR="00BE3EE9">
                <w:rPr>
                  <w:lang w:val="ru-RU"/>
                </w:rPr>
                <w:t>9</w:t>
              </w:r>
            </w:p>
          </w:tc>
          <w:tc>
            <w:tcPr>
              <w:tcW w:w="5148" w:type="dxa"/>
            </w:tcPr>
            <w:p w:rsidR="00906EDA" w:rsidRDefault="00906EDA" w:rsidP="00906EDA">
              <w:pPr>
                <w:pStyle w:val="a9"/>
                <w:jc w:val="righ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A31CF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tbl>
      <w:p w:rsidR="00906EDA" w:rsidRDefault="00A31CFE" w:rsidP="00906EDA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47" w:rsidRDefault="00A63B47" w:rsidP="007048F6">
      <w:r>
        <w:separator/>
      </w:r>
    </w:p>
  </w:footnote>
  <w:footnote w:type="continuationSeparator" w:id="0">
    <w:p w:rsidR="00A63B47" w:rsidRDefault="00A63B47" w:rsidP="00704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88E" w:rsidRPr="00712D19" w:rsidRDefault="00D9088E" w:rsidP="00906EDA">
    <w:pPr>
      <w:pStyle w:val="a7"/>
      <w:pBdr>
        <w:bottom w:val="single" w:sz="4" w:space="1" w:color="auto"/>
      </w:pBdr>
      <w:jc w:val="center"/>
      <w:rPr>
        <w:lang w:val="ru-RU"/>
      </w:rPr>
    </w:pPr>
    <w:r>
      <w:rPr>
        <w:lang w:val="ru-RU"/>
      </w:rPr>
      <w:t>Казахстан-Холод 20</w:t>
    </w:r>
    <w:r w:rsidR="00FD5821">
      <w:rPr>
        <w:lang w:val="ru-RU"/>
      </w:rPr>
      <w:t>20</w:t>
    </w:r>
    <w:r>
      <w:rPr>
        <w:lang w:val="ru-RU"/>
      </w:rPr>
      <w:t xml:space="preserve"> – Сведения об авторах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D"/>
    <w:rsid w:val="00003F49"/>
    <w:rsid w:val="00004898"/>
    <w:rsid w:val="000049DF"/>
    <w:rsid w:val="00004D14"/>
    <w:rsid w:val="00005B01"/>
    <w:rsid w:val="00006599"/>
    <w:rsid w:val="00007132"/>
    <w:rsid w:val="0001001D"/>
    <w:rsid w:val="0001075C"/>
    <w:rsid w:val="00012C9A"/>
    <w:rsid w:val="00013ED8"/>
    <w:rsid w:val="000151C4"/>
    <w:rsid w:val="000157E1"/>
    <w:rsid w:val="000201E8"/>
    <w:rsid w:val="00023CE0"/>
    <w:rsid w:val="00025276"/>
    <w:rsid w:val="000266EA"/>
    <w:rsid w:val="00030558"/>
    <w:rsid w:val="00030EE7"/>
    <w:rsid w:val="00031CB3"/>
    <w:rsid w:val="00031FF2"/>
    <w:rsid w:val="0003477B"/>
    <w:rsid w:val="0003513B"/>
    <w:rsid w:val="00037328"/>
    <w:rsid w:val="00041A36"/>
    <w:rsid w:val="00041CD2"/>
    <w:rsid w:val="00042FB5"/>
    <w:rsid w:val="00044118"/>
    <w:rsid w:val="000464AD"/>
    <w:rsid w:val="0005274F"/>
    <w:rsid w:val="000528C1"/>
    <w:rsid w:val="000533EE"/>
    <w:rsid w:val="000537BA"/>
    <w:rsid w:val="000568CF"/>
    <w:rsid w:val="00060D9E"/>
    <w:rsid w:val="00062B98"/>
    <w:rsid w:val="00063D0C"/>
    <w:rsid w:val="0006726A"/>
    <w:rsid w:val="000718C4"/>
    <w:rsid w:val="000750C2"/>
    <w:rsid w:val="000751AE"/>
    <w:rsid w:val="000754E8"/>
    <w:rsid w:val="000757C6"/>
    <w:rsid w:val="00076EA7"/>
    <w:rsid w:val="00076F39"/>
    <w:rsid w:val="000772D6"/>
    <w:rsid w:val="00080D41"/>
    <w:rsid w:val="00080F6F"/>
    <w:rsid w:val="00083722"/>
    <w:rsid w:val="00083FF7"/>
    <w:rsid w:val="00084A70"/>
    <w:rsid w:val="00084D76"/>
    <w:rsid w:val="000858ED"/>
    <w:rsid w:val="00085AA5"/>
    <w:rsid w:val="00086CC5"/>
    <w:rsid w:val="00086EF1"/>
    <w:rsid w:val="00087EA4"/>
    <w:rsid w:val="00091773"/>
    <w:rsid w:val="00091CA0"/>
    <w:rsid w:val="000928C9"/>
    <w:rsid w:val="00092A42"/>
    <w:rsid w:val="00092CBE"/>
    <w:rsid w:val="000932FC"/>
    <w:rsid w:val="00093F2A"/>
    <w:rsid w:val="00094009"/>
    <w:rsid w:val="00094409"/>
    <w:rsid w:val="000A065B"/>
    <w:rsid w:val="000A2B4E"/>
    <w:rsid w:val="000A2DBF"/>
    <w:rsid w:val="000A6220"/>
    <w:rsid w:val="000A796A"/>
    <w:rsid w:val="000B041B"/>
    <w:rsid w:val="000B08ED"/>
    <w:rsid w:val="000B2610"/>
    <w:rsid w:val="000B2E3A"/>
    <w:rsid w:val="000B3C97"/>
    <w:rsid w:val="000B4037"/>
    <w:rsid w:val="000B617F"/>
    <w:rsid w:val="000B741D"/>
    <w:rsid w:val="000C0413"/>
    <w:rsid w:val="000C0D75"/>
    <w:rsid w:val="000C1461"/>
    <w:rsid w:val="000C1953"/>
    <w:rsid w:val="000C318A"/>
    <w:rsid w:val="000C527F"/>
    <w:rsid w:val="000C7696"/>
    <w:rsid w:val="000D0456"/>
    <w:rsid w:val="000D0C02"/>
    <w:rsid w:val="000D2492"/>
    <w:rsid w:val="000D4B88"/>
    <w:rsid w:val="000D653E"/>
    <w:rsid w:val="000D738D"/>
    <w:rsid w:val="000D7F32"/>
    <w:rsid w:val="000E1EEC"/>
    <w:rsid w:val="000E5AD2"/>
    <w:rsid w:val="000E67E3"/>
    <w:rsid w:val="000E7102"/>
    <w:rsid w:val="000E7A36"/>
    <w:rsid w:val="000F23E6"/>
    <w:rsid w:val="000F309D"/>
    <w:rsid w:val="000F5476"/>
    <w:rsid w:val="00100104"/>
    <w:rsid w:val="0010118D"/>
    <w:rsid w:val="001022BF"/>
    <w:rsid w:val="001028B4"/>
    <w:rsid w:val="001047DB"/>
    <w:rsid w:val="00104CC0"/>
    <w:rsid w:val="00106EF5"/>
    <w:rsid w:val="00107046"/>
    <w:rsid w:val="001110A6"/>
    <w:rsid w:val="001137A2"/>
    <w:rsid w:val="00114A94"/>
    <w:rsid w:val="001158A6"/>
    <w:rsid w:val="00116469"/>
    <w:rsid w:val="00120A05"/>
    <w:rsid w:val="00122BF1"/>
    <w:rsid w:val="0012475A"/>
    <w:rsid w:val="001259EA"/>
    <w:rsid w:val="0012694F"/>
    <w:rsid w:val="0012784E"/>
    <w:rsid w:val="00127F58"/>
    <w:rsid w:val="00127F68"/>
    <w:rsid w:val="00134512"/>
    <w:rsid w:val="00135EAB"/>
    <w:rsid w:val="001362A4"/>
    <w:rsid w:val="0013705F"/>
    <w:rsid w:val="00137FC3"/>
    <w:rsid w:val="0014064E"/>
    <w:rsid w:val="00140C54"/>
    <w:rsid w:val="00140F59"/>
    <w:rsid w:val="00142DD7"/>
    <w:rsid w:val="00143FDD"/>
    <w:rsid w:val="00145FDE"/>
    <w:rsid w:val="0014749F"/>
    <w:rsid w:val="00151320"/>
    <w:rsid w:val="00151D5D"/>
    <w:rsid w:val="00152B4A"/>
    <w:rsid w:val="00152C38"/>
    <w:rsid w:val="00156EA4"/>
    <w:rsid w:val="001614B2"/>
    <w:rsid w:val="00161B98"/>
    <w:rsid w:val="00162D5F"/>
    <w:rsid w:val="00163F9D"/>
    <w:rsid w:val="00164B62"/>
    <w:rsid w:val="00165863"/>
    <w:rsid w:val="00165DBA"/>
    <w:rsid w:val="00171575"/>
    <w:rsid w:val="0017249C"/>
    <w:rsid w:val="001728FA"/>
    <w:rsid w:val="00172CB8"/>
    <w:rsid w:val="00174ABE"/>
    <w:rsid w:val="00174E9F"/>
    <w:rsid w:val="0017797E"/>
    <w:rsid w:val="00181BF3"/>
    <w:rsid w:val="001851C0"/>
    <w:rsid w:val="00187771"/>
    <w:rsid w:val="00187B21"/>
    <w:rsid w:val="0019080E"/>
    <w:rsid w:val="0019092B"/>
    <w:rsid w:val="0019185B"/>
    <w:rsid w:val="00192BCC"/>
    <w:rsid w:val="00192BF1"/>
    <w:rsid w:val="001939F6"/>
    <w:rsid w:val="0019403A"/>
    <w:rsid w:val="00195320"/>
    <w:rsid w:val="00196C03"/>
    <w:rsid w:val="001A2560"/>
    <w:rsid w:val="001A42FB"/>
    <w:rsid w:val="001A4A26"/>
    <w:rsid w:val="001B02AA"/>
    <w:rsid w:val="001B04E2"/>
    <w:rsid w:val="001B0E54"/>
    <w:rsid w:val="001B1DB2"/>
    <w:rsid w:val="001B2396"/>
    <w:rsid w:val="001B2ABC"/>
    <w:rsid w:val="001C13A6"/>
    <w:rsid w:val="001C39C0"/>
    <w:rsid w:val="001C4B6B"/>
    <w:rsid w:val="001C503C"/>
    <w:rsid w:val="001C52F4"/>
    <w:rsid w:val="001C533E"/>
    <w:rsid w:val="001C55C5"/>
    <w:rsid w:val="001C586C"/>
    <w:rsid w:val="001C5B79"/>
    <w:rsid w:val="001C7715"/>
    <w:rsid w:val="001C7DFD"/>
    <w:rsid w:val="001D04F8"/>
    <w:rsid w:val="001D0E5C"/>
    <w:rsid w:val="001D10D3"/>
    <w:rsid w:val="001D1843"/>
    <w:rsid w:val="001D2486"/>
    <w:rsid w:val="001D5B45"/>
    <w:rsid w:val="001D7AF9"/>
    <w:rsid w:val="001E0D7A"/>
    <w:rsid w:val="001E1BB9"/>
    <w:rsid w:val="001E4FA2"/>
    <w:rsid w:val="001E62A3"/>
    <w:rsid w:val="001F04E2"/>
    <w:rsid w:val="001F09F8"/>
    <w:rsid w:val="001F0BDF"/>
    <w:rsid w:val="001F3E84"/>
    <w:rsid w:val="001F458C"/>
    <w:rsid w:val="001F5251"/>
    <w:rsid w:val="001F6C6E"/>
    <w:rsid w:val="00200990"/>
    <w:rsid w:val="00200C14"/>
    <w:rsid w:val="0020561E"/>
    <w:rsid w:val="00210C35"/>
    <w:rsid w:val="00211B05"/>
    <w:rsid w:val="002122AC"/>
    <w:rsid w:val="00212BA1"/>
    <w:rsid w:val="00213091"/>
    <w:rsid w:val="002155D0"/>
    <w:rsid w:val="00220B8A"/>
    <w:rsid w:val="0022467A"/>
    <w:rsid w:val="00226622"/>
    <w:rsid w:val="0022753E"/>
    <w:rsid w:val="00230E88"/>
    <w:rsid w:val="002337DB"/>
    <w:rsid w:val="002410DF"/>
    <w:rsid w:val="002414E6"/>
    <w:rsid w:val="00242912"/>
    <w:rsid w:val="00242BC8"/>
    <w:rsid w:val="00243217"/>
    <w:rsid w:val="00245FBD"/>
    <w:rsid w:val="00246CEF"/>
    <w:rsid w:val="002507A6"/>
    <w:rsid w:val="00251F0B"/>
    <w:rsid w:val="00253750"/>
    <w:rsid w:val="00253E03"/>
    <w:rsid w:val="002627FE"/>
    <w:rsid w:val="00263256"/>
    <w:rsid w:val="00264649"/>
    <w:rsid w:val="002668E7"/>
    <w:rsid w:val="00266B39"/>
    <w:rsid w:val="00270C3D"/>
    <w:rsid w:val="00272BDA"/>
    <w:rsid w:val="00273DB6"/>
    <w:rsid w:val="00277B59"/>
    <w:rsid w:val="002819C8"/>
    <w:rsid w:val="00282C97"/>
    <w:rsid w:val="00285EC2"/>
    <w:rsid w:val="00287692"/>
    <w:rsid w:val="00291FED"/>
    <w:rsid w:val="00293096"/>
    <w:rsid w:val="002946C9"/>
    <w:rsid w:val="00294A37"/>
    <w:rsid w:val="002967F0"/>
    <w:rsid w:val="002969D6"/>
    <w:rsid w:val="002A0096"/>
    <w:rsid w:val="002A0EF4"/>
    <w:rsid w:val="002A1ED2"/>
    <w:rsid w:val="002A28F6"/>
    <w:rsid w:val="002A2EA3"/>
    <w:rsid w:val="002A367F"/>
    <w:rsid w:val="002A3FD9"/>
    <w:rsid w:val="002A68C9"/>
    <w:rsid w:val="002A799E"/>
    <w:rsid w:val="002B0844"/>
    <w:rsid w:val="002B0E1F"/>
    <w:rsid w:val="002B18CA"/>
    <w:rsid w:val="002B327D"/>
    <w:rsid w:val="002B3FA0"/>
    <w:rsid w:val="002B5EC6"/>
    <w:rsid w:val="002B6027"/>
    <w:rsid w:val="002B694A"/>
    <w:rsid w:val="002B6C37"/>
    <w:rsid w:val="002B7134"/>
    <w:rsid w:val="002B782A"/>
    <w:rsid w:val="002C2778"/>
    <w:rsid w:val="002C56BA"/>
    <w:rsid w:val="002C6527"/>
    <w:rsid w:val="002C6EFE"/>
    <w:rsid w:val="002D0257"/>
    <w:rsid w:val="002D1DA3"/>
    <w:rsid w:val="002D21A4"/>
    <w:rsid w:val="002D221E"/>
    <w:rsid w:val="002D3768"/>
    <w:rsid w:val="002D40B9"/>
    <w:rsid w:val="002D599A"/>
    <w:rsid w:val="002D6C83"/>
    <w:rsid w:val="002D7BF1"/>
    <w:rsid w:val="002E096A"/>
    <w:rsid w:val="002E1E3A"/>
    <w:rsid w:val="002E1F30"/>
    <w:rsid w:val="002E30E3"/>
    <w:rsid w:val="002E47FC"/>
    <w:rsid w:val="002E64D4"/>
    <w:rsid w:val="002E79FD"/>
    <w:rsid w:val="0030033D"/>
    <w:rsid w:val="00300A8B"/>
    <w:rsid w:val="00303392"/>
    <w:rsid w:val="00304E0B"/>
    <w:rsid w:val="00305D24"/>
    <w:rsid w:val="003108BC"/>
    <w:rsid w:val="00310B97"/>
    <w:rsid w:val="003130ED"/>
    <w:rsid w:val="00314880"/>
    <w:rsid w:val="0031563E"/>
    <w:rsid w:val="00320C6E"/>
    <w:rsid w:val="00320F8D"/>
    <w:rsid w:val="003220C0"/>
    <w:rsid w:val="003227B4"/>
    <w:rsid w:val="0032587D"/>
    <w:rsid w:val="00327437"/>
    <w:rsid w:val="00331414"/>
    <w:rsid w:val="00331C92"/>
    <w:rsid w:val="003355EB"/>
    <w:rsid w:val="00340052"/>
    <w:rsid w:val="00340E20"/>
    <w:rsid w:val="00340F06"/>
    <w:rsid w:val="003413E6"/>
    <w:rsid w:val="003415CF"/>
    <w:rsid w:val="00342416"/>
    <w:rsid w:val="00343989"/>
    <w:rsid w:val="00350349"/>
    <w:rsid w:val="00353DC9"/>
    <w:rsid w:val="00355BA4"/>
    <w:rsid w:val="00357445"/>
    <w:rsid w:val="0036153C"/>
    <w:rsid w:val="00363730"/>
    <w:rsid w:val="00363811"/>
    <w:rsid w:val="003649AA"/>
    <w:rsid w:val="00366C29"/>
    <w:rsid w:val="0037149E"/>
    <w:rsid w:val="00373A07"/>
    <w:rsid w:val="00373E29"/>
    <w:rsid w:val="0037411C"/>
    <w:rsid w:val="00374B92"/>
    <w:rsid w:val="00374F0E"/>
    <w:rsid w:val="003754A3"/>
    <w:rsid w:val="003756B2"/>
    <w:rsid w:val="00376180"/>
    <w:rsid w:val="003802F6"/>
    <w:rsid w:val="00381E8C"/>
    <w:rsid w:val="003822B5"/>
    <w:rsid w:val="003824F6"/>
    <w:rsid w:val="0038254A"/>
    <w:rsid w:val="003835C6"/>
    <w:rsid w:val="0038570E"/>
    <w:rsid w:val="003864CC"/>
    <w:rsid w:val="00390143"/>
    <w:rsid w:val="0039092F"/>
    <w:rsid w:val="00390ECD"/>
    <w:rsid w:val="00393310"/>
    <w:rsid w:val="0039601E"/>
    <w:rsid w:val="003962D8"/>
    <w:rsid w:val="003A37E6"/>
    <w:rsid w:val="003A4B84"/>
    <w:rsid w:val="003A50A9"/>
    <w:rsid w:val="003A5A2B"/>
    <w:rsid w:val="003A5D4D"/>
    <w:rsid w:val="003B1164"/>
    <w:rsid w:val="003B3B96"/>
    <w:rsid w:val="003B5805"/>
    <w:rsid w:val="003B6931"/>
    <w:rsid w:val="003B69D1"/>
    <w:rsid w:val="003C0AA4"/>
    <w:rsid w:val="003C1F5B"/>
    <w:rsid w:val="003C407D"/>
    <w:rsid w:val="003C4E32"/>
    <w:rsid w:val="003C5971"/>
    <w:rsid w:val="003C5CFC"/>
    <w:rsid w:val="003C6C0B"/>
    <w:rsid w:val="003D02E7"/>
    <w:rsid w:val="003D056A"/>
    <w:rsid w:val="003D1DA4"/>
    <w:rsid w:val="003D38AE"/>
    <w:rsid w:val="003D4A4B"/>
    <w:rsid w:val="003D6A88"/>
    <w:rsid w:val="003D6F3E"/>
    <w:rsid w:val="003E26AA"/>
    <w:rsid w:val="003E3535"/>
    <w:rsid w:val="003E5361"/>
    <w:rsid w:val="003E636E"/>
    <w:rsid w:val="003E7346"/>
    <w:rsid w:val="003E748A"/>
    <w:rsid w:val="003F0B41"/>
    <w:rsid w:val="003F16D0"/>
    <w:rsid w:val="003F3CF7"/>
    <w:rsid w:val="003F4CD5"/>
    <w:rsid w:val="003F50C1"/>
    <w:rsid w:val="003F5E00"/>
    <w:rsid w:val="00400B00"/>
    <w:rsid w:val="00402662"/>
    <w:rsid w:val="004108F2"/>
    <w:rsid w:val="004141B4"/>
    <w:rsid w:val="00417C77"/>
    <w:rsid w:val="0042041C"/>
    <w:rsid w:val="004205A8"/>
    <w:rsid w:val="004216E8"/>
    <w:rsid w:val="004217C5"/>
    <w:rsid w:val="00421F6D"/>
    <w:rsid w:val="004240E8"/>
    <w:rsid w:val="00424F2D"/>
    <w:rsid w:val="00425098"/>
    <w:rsid w:val="00425AEE"/>
    <w:rsid w:val="00426BE7"/>
    <w:rsid w:val="00427B89"/>
    <w:rsid w:val="00430082"/>
    <w:rsid w:val="00431709"/>
    <w:rsid w:val="00431CCC"/>
    <w:rsid w:val="004338D0"/>
    <w:rsid w:val="00434A21"/>
    <w:rsid w:val="00434AA9"/>
    <w:rsid w:val="00437F76"/>
    <w:rsid w:val="004427A8"/>
    <w:rsid w:val="00442C67"/>
    <w:rsid w:val="004435F1"/>
    <w:rsid w:val="0044732F"/>
    <w:rsid w:val="00451431"/>
    <w:rsid w:val="004519A3"/>
    <w:rsid w:val="00455877"/>
    <w:rsid w:val="0045607E"/>
    <w:rsid w:val="0045768F"/>
    <w:rsid w:val="00457A7C"/>
    <w:rsid w:val="004609E7"/>
    <w:rsid w:val="00465104"/>
    <w:rsid w:val="00465441"/>
    <w:rsid w:val="0046664F"/>
    <w:rsid w:val="00467F01"/>
    <w:rsid w:val="004704DA"/>
    <w:rsid w:val="004707D9"/>
    <w:rsid w:val="0047219B"/>
    <w:rsid w:val="00474160"/>
    <w:rsid w:val="0047469C"/>
    <w:rsid w:val="00476864"/>
    <w:rsid w:val="00477202"/>
    <w:rsid w:val="00480993"/>
    <w:rsid w:val="00481769"/>
    <w:rsid w:val="00482758"/>
    <w:rsid w:val="004838E4"/>
    <w:rsid w:val="00483CD6"/>
    <w:rsid w:val="004858A9"/>
    <w:rsid w:val="00485D40"/>
    <w:rsid w:val="00485FC2"/>
    <w:rsid w:val="004911E8"/>
    <w:rsid w:val="00491A75"/>
    <w:rsid w:val="00492B12"/>
    <w:rsid w:val="004946BD"/>
    <w:rsid w:val="00494CAB"/>
    <w:rsid w:val="00496230"/>
    <w:rsid w:val="004A1640"/>
    <w:rsid w:val="004A43DE"/>
    <w:rsid w:val="004A636B"/>
    <w:rsid w:val="004A6ADD"/>
    <w:rsid w:val="004A78CF"/>
    <w:rsid w:val="004A7E54"/>
    <w:rsid w:val="004B0813"/>
    <w:rsid w:val="004B22BA"/>
    <w:rsid w:val="004B4D61"/>
    <w:rsid w:val="004B6161"/>
    <w:rsid w:val="004B6A2D"/>
    <w:rsid w:val="004B6B5B"/>
    <w:rsid w:val="004B6FA8"/>
    <w:rsid w:val="004B7245"/>
    <w:rsid w:val="004B7248"/>
    <w:rsid w:val="004B7A46"/>
    <w:rsid w:val="004B7F6C"/>
    <w:rsid w:val="004C14FC"/>
    <w:rsid w:val="004C1DC1"/>
    <w:rsid w:val="004C3261"/>
    <w:rsid w:val="004C5385"/>
    <w:rsid w:val="004C7902"/>
    <w:rsid w:val="004D0E20"/>
    <w:rsid w:val="004D3516"/>
    <w:rsid w:val="004D4ABB"/>
    <w:rsid w:val="004D5387"/>
    <w:rsid w:val="004D5931"/>
    <w:rsid w:val="004D6B51"/>
    <w:rsid w:val="004E7A5B"/>
    <w:rsid w:val="004F0883"/>
    <w:rsid w:val="004F34FF"/>
    <w:rsid w:val="004F4191"/>
    <w:rsid w:val="004F477D"/>
    <w:rsid w:val="004F59D8"/>
    <w:rsid w:val="004F6183"/>
    <w:rsid w:val="00501AD3"/>
    <w:rsid w:val="00502026"/>
    <w:rsid w:val="0050464D"/>
    <w:rsid w:val="00507A1D"/>
    <w:rsid w:val="00510EB0"/>
    <w:rsid w:val="0051150E"/>
    <w:rsid w:val="005124B1"/>
    <w:rsid w:val="00516A37"/>
    <w:rsid w:val="00517E63"/>
    <w:rsid w:val="0052355F"/>
    <w:rsid w:val="005240EC"/>
    <w:rsid w:val="00524A24"/>
    <w:rsid w:val="00524D29"/>
    <w:rsid w:val="005259E0"/>
    <w:rsid w:val="005262B3"/>
    <w:rsid w:val="00526935"/>
    <w:rsid w:val="005315D4"/>
    <w:rsid w:val="0053291B"/>
    <w:rsid w:val="005332BA"/>
    <w:rsid w:val="00533E6E"/>
    <w:rsid w:val="00535569"/>
    <w:rsid w:val="00536299"/>
    <w:rsid w:val="00537219"/>
    <w:rsid w:val="005379C9"/>
    <w:rsid w:val="0054022A"/>
    <w:rsid w:val="005415AD"/>
    <w:rsid w:val="00541E17"/>
    <w:rsid w:val="0054297C"/>
    <w:rsid w:val="00542C39"/>
    <w:rsid w:val="005463CB"/>
    <w:rsid w:val="00546C23"/>
    <w:rsid w:val="005514DD"/>
    <w:rsid w:val="00551CA5"/>
    <w:rsid w:val="0055336D"/>
    <w:rsid w:val="00553AF7"/>
    <w:rsid w:val="005615E5"/>
    <w:rsid w:val="00563E75"/>
    <w:rsid w:val="00563FFE"/>
    <w:rsid w:val="005640B9"/>
    <w:rsid w:val="00564B66"/>
    <w:rsid w:val="00564EA5"/>
    <w:rsid w:val="00566682"/>
    <w:rsid w:val="005670D6"/>
    <w:rsid w:val="005706FC"/>
    <w:rsid w:val="00571C8B"/>
    <w:rsid w:val="0057704B"/>
    <w:rsid w:val="005779CD"/>
    <w:rsid w:val="00577B56"/>
    <w:rsid w:val="00583CBC"/>
    <w:rsid w:val="005849E0"/>
    <w:rsid w:val="00584DD1"/>
    <w:rsid w:val="00585B3B"/>
    <w:rsid w:val="00586C5D"/>
    <w:rsid w:val="005929FD"/>
    <w:rsid w:val="005947FB"/>
    <w:rsid w:val="00595B96"/>
    <w:rsid w:val="00595CF6"/>
    <w:rsid w:val="005976FF"/>
    <w:rsid w:val="005A0AEB"/>
    <w:rsid w:val="005A1D1E"/>
    <w:rsid w:val="005A216F"/>
    <w:rsid w:val="005A3257"/>
    <w:rsid w:val="005A3E15"/>
    <w:rsid w:val="005A53F2"/>
    <w:rsid w:val="005A5FCA"/>
    <w:rsid w:val="005A7361"/>
    <w:rsid w:val="005B16A0"/>
    <w:rsid w:val="005B1703"/>
    <w:rsid w:val="005B4B07"/>
    <w:rsid w:val="005B4FDA"/>
    <w:rsid w:val="005B6604"/>
    <w:rsid w:val="005B7655"/>
    <w:rsid w:val="005C0DCC"/>
    <w:rsid w:val="005C1106"/>
    <w:rsid w:val="005C187F"/>
    <w:rsid w:val="005C2BB6"/>
    <w:rsid w:val="005C3A35"/>
    <w:rsid w:val="005C585B"/>
    <w:rsid w:val="005C6598"/>
    <w:rsid w:val="005C6C4D"/>
    <w:rsid w:val="005C7543"/>
    <w:rsid w:val="005D089C"/>
    <w:rsid w:val="005D497D"/>
    <w:rsid w:val="005D4E50"/>
    <w:rsid w:val="005D54EC"/>
    <w:rsid w:val="005D6067"/>
    <w:rsid w:val="005D67C9"/>
    <w:rsid w:val="005D6DDF"/>
    <w:rsid w:val="005D76E4"/>
    <w:rsid w:val="005D786D"/>
    <w:rsid w:val="005E10A6"/>
    <w:rsid w:val="005E16D4"/>
    <w:rsid w:val="005E24BF"/>
    <w:rsid w:val="005E46C9"/>
    <w:rsid w:val="005E4BC9"/>
    <w:rsid w:val="005E78C0"/>
    <w:rsid w:val="005F0151"/>
    <w:rsid w:val="005F13A9"/>
    <w:rsid w:val="005F38BA"/>
    <w:rsid w:val="005F5532"/>
    <w:rsid w:val="006001BA"/>
    <w:rsid w:val="006014E5"/>
    <w:rsid w:val="0060424A"/>
    <w:rsid w:val="00604A28"/>
    <w:rsid w:val="00612A52"/>
    <w:rsid w:val="00616EC2"/>
    <w:rsid w:val="00620584"/>
    <w:rsid w:val="00624113"/>
    <w:rsid w:val="00626CC0"/>
    <w:rsid w:val="006272C6"/>
    <w:rsid w:val="006302AD"/>
    <w:rsid w:val="006319F7"/>
    <w:rsid w:val="0063591E"/>
    <w:rsid w:val="00636F3D"/>
    <w:rsid w:val="00642805"/>
    <w:rsid w:val="00643A3D"/>
    <w:rsid w:val="00644049"/>
    <w:rsid w:val="006444A8"/>
    <w:rsid w:val="0065117A"/>
    <w:rsid w:val="006524C2"/>
    <w:rsid w:val="00652C83"/>
    <w:rsid w:val="00652FC6"/>
    <w:rsid w:val="006533A1"/>
    <w:rsid w:val="0065418D"/>
    <w:rsid w:val="00654254"/>
    <w:rsid w:val="0065574C"/>
    <w:rsid w:val="00657FF2"/>
    <w:rsid w:val="006630D8"/>
    <w:rsid w:val="00663885"/>
    <w:rsid w:val="0066397D"/>
    <w:rsid w:val="00665E3C"/>
    <w:rsid w:val="00665EA9"/>
    <w:rsid w:val="00666582"/>
    <w:rsid w:val="00667B45"/>
    <w:rsid w:val="006705CD"/>
    <w:rsid w:val="0067611E"/>
    <w:rsid w:val="0067784B"/>
    <w:rsid w:val="006812F5"/>
    <w:rsid w:val="00681A84"/>
    <w:rsid w:val="00684758"/>
    <w:rsid w:val="0068765B"/>
    <w:rsid w:val="00687B9E"/>
    <w:rsid w:val="00690D2C"/>
    <w:rsid w:val="00693A69"/>
    <w:rsid w:val="00696966"/>
    <w:rsid w:val="006973AD"/>
    <w:rsid w:val="00697400"/>
    <w:rsid w:val="006A1E81"/>
    <w:rsid w:val="006A3776"/>
    <w:rsid w:val="006A5B7B"/>
    <w:rsid w:val="006A5DB7"/>
    <w:rsid w:val="006A7552"/>
    <w:rsid w:val="006B0CB1"/>
    <w:rsid w:val="006B1D66"/>
    <w:rsid w:val="006B1D87"/>
    <w:rsid w:val="006B4629"/>
    <w:rsid w:val="006B46AB"/>
    <w:rsid w:val="006B4E10"/>
    <w:rsid w:val="006B520F"/>
    <w:rsid w:val="006B5623"/>
    <w:rsid w:val="006B7B1D"/>
    <w:rsid w:val="006C013D"/>
    <w:rsid w:val="006C14C2"/>
    <w:rsid w:val="006C24F6"/>
    <w:rsid w:val="006C2BC2"/>
    <w:rsid w:val="006C4955"/>
    <w:rsid w:val="006C56F1"/>
    <w:rsid w:val="006D110F"/>
    <w:rsid w:val="006D125C"/>
    <w:rsid w:val="006D45D3"/>
    <w:rsid w:val="006D531A"/>
    <w:rsid w:val="006D7506"/>
    <w:rsid w:val="006E0AFC"/>
    <w:rsid w:val="006E0FD0"/>
    <w:rsid w:val="006E220A"/>
    <w:rsid w:val="006E298C"/>
    <w:rsid w:val="006E30CF"/>
    <w:rsid w:val="006E548B"/>
    <w:rsid w:val="006F02F3"/>
    <w:rsid w:val="006F2796"/>
    <w:rsid w:val="006F2ED3"/>
    <w:rsid w:val="006F4D25"/>
    <w:rsid w:val="006F5437"/>
    <w:rsid w:val="006F66DD"/>
    <w:rsid w:val="00700006"/>
    <w:rsid w:val="00700E46"/>
    <w:rsid w:val="00701B23"/>
    <w:rsid w:val="00701DEA"/>
    <w:rsid w:val="00701E7B"/>
    <w:rsid w:val="00702255"/>
    <w:rsid w:val="007048F6"/>
    <w:rsid w:val="007068F8"/>
    <w:rsid w:val="00706ED6"/>
    <w:rsid w:val="007104B2"/>
    <w:rsid w:val="0071126E"/>
    <w:rsid w:val="00711445"/>
    <w:rsid w:val="00712688"/>
    <w:rsid w:val="00712D19"/>
    <w:rsid w:val="00714D78"/>
    <w:rsid w:val="0071595A"/>
    <w:rsid w:val="00715B94"/>
    <w:rsid w:val="007174E8"/>
    <w:rsid w:val="0072045B"/>
    <w:rsid w:val="007219E0"/>
    <w:rsid w:val="00724DB1"/>
    <w:rsid w:val="00726C96"/>
    <w:rsid w:val="00727BFC"/>
    <w:rsid w:val="0073151D"/>
    <w:rsid w:val="00731860"/>
    <w:rsid w:val="007321C2"/>
    <w:rsid w:val="00733B26"/>
    <w:rsid w:val="00734894"/>
    <w:rsid w:val="0073642A"/>
    <w:rsid w:val="00737106"/>
    <w:rsid w:val="007409AE"/>
    <w:rsid w:val="007445CB"/>
    <w:rsid w:val="0074466F"/>
    <w:rsid w:val="00745CBA"/>
    <w:rsid w:val="007503CA"/>
    <w:rsid w:val="00750582"/>
    <w:rsid w:val="007510AF"/>
    <w:rsid w:val="00752DF6"/>
    <w:rsid w:val="0075310B"/>
    <w:rsid w:val="00753526"/>
    <w:rsid w:val="0075668A"/>
    <w:rsid w:val="00757002"/>
    <w:rsid w:val="007578F0"/>
    <w:rsid w:val="0076045C"/>
    <w:rsid w:val="00760FBC"/>
    <w:rsid w:val="00761D0B"/>
    <w:rsid w:val="00762532"/>
    <w:rsid w:val="0076529F"/>
    <w:rsid w:val="00765F09"/>
    <w:rsid w:val="00770273"/>
    <w:rsid w:val="007705C9"/>
    <w:rsid w:val="00773039"/>
    <w:rsid w:val="0077593D"/>
    <w:rsid w:val="00775C29"/>
    <w:rsid w:val="00776AED"/>
    <w:rsid w:val="007804B7"/>
    <w:rsid w:val="007806B2"/>
    <w:rsid w:val="007837E3"/>
    <w:rsid w:val="00783F77"/>
    <w:rsid w:val="007843CF"/>
    <w:rsid w:val="00784C05"/>
    <w:rsid w:val="00784FA1"/>
    <w:rsid w:val="0078532C"/>
    <w:rsid w:val="00785C7D"/>
    <w:rsid w:val="00786F29"/>
    <w:rsid w:val="00790186"/>
    <w:rsid w:val="00790713"/>
    <w:rsid w:val="00790769"/>
    <w:rsid w:val="00791ACF"/>
    <w:rsid w:val="00792796"/>
    <w:rsid w:val="007939A3"/>
    <w:rsid w:val="00794683"/>
    <w:rsid w:val="00795372"/>
    <w:rsid w:val="00796DCF"/>
    <w:rsid w:val="007A033E"/>
    <w:rsid w:val="007A33B2"/>
    <w:rsid w:val="007A518D"/>
    <w:rsid w:val="007A6115"/>
    <w:rsid w:val="007A697C"/>
    <w:rsid w:val="007B0610"/>
    <w:rsid w:val="007B19F4"/>
    <w:rsid w:val="007B5098"/>
    <w:rsid w:val="007C0AD5"/>
    <w:rsid w:val="007C0DAA"/>
    <w:rsid w:val="007C1DAC"/>
    <w:rsid w:val="007C2914"/>
    <w:rsid w:val="007C34C9"/>
    <w:rsid w:val="007C361A"/>
    <w:rsid w:val="007C4FCE"/>
    <w:rsid w:val="007C5A5C"/>
    <w:rsid w:val="007C7178"/>
    <w:rsid w:val="007D11E1"/>
    <w:rsid w:val="007D2C26"/>
    <w:rsid w:val="007D4871"/>
    <w:rsid w:val="007D619F"/>
    <w:rsid w:val="007E1E9C"/>
    <w:rsid w:val="007E54D9"/>
    <w:rsid w:val="007E5F84"/>
    <w:rsid w:val="007F0F35"/>
    <w:rsid w:val="007F1EDF"/>
    <w:rsid w:val="007F2A6A"/>
    <w:rsid w:val="007F5F2A"/>
    <w:rsid w:val="007F602D"/>
    <w:rsid w:val="007F6198"/>
    <w:rsid w:val="007F656A"/>
    <w:rsid w:val="00802F84"/>
    <w:rsid w:val="00805A5B"/>
    <w:rsid w:val="00805C17"/>
    <w:rsid w:val="0080620D"/>
    <w:rsid w:val="0081006C"/>
    <w:rsid w:val="008117C5"/>
    <w:rsid w:val="00813CA7"/>
    <w:rsid w:val="008147FD"/>
    <w:rsid w:val="00815BB7"/>
    <w:rsid w:val="00816A9F"/>
    <w:rsid w:val="00817420"/>
    <w:rsid w:val="00820D3F"/>
    <w:rsid w:val="0082182F"/>
    <w:rsid w:val="008236B8"/>
    <w:rsid w:val="00826109"/>
    <w:rsid w:val="00826493"/>
    <w:rsid w:val="00827A2F"/>
    <w:rsid w:val="00827C5E"/>
    <w:rsid w:val="00830089"/>
    <w:rsid w:val="00830B1B"/>
    <w:rsid w:val="008318A3"/>
    <w:rsid w:val="00832570"/>
    <w:rsid w:val="00833ED3"/>
    <w:rsid w:val="0083444D"/>
    <w:rsid w:val="00836314"/>
    <w:rsid w:val="00836DB8"/>
    <w:rsid w:val="00840569"/>
    <w:rsid w:val="008418D6"/>
    <w:rsid w:val="008520B2"/>
    <w:rsid w:val="00855951"/>
    <w:rsid w:val="00856889"/>
    <w:rsid w:val="00857B9A"/>
    <w:rsid w:val="008613F2"/>
    <w:rsid w:val="00862CCD"/>
    <w:rsid w:val="00862E49"/>
    <w:rsid w:val="00862F8C"/>
    <w:rsid w:val="00864575"/>
    <w:rsid w:val="0086528C"/>
    <w:rsid w:val="00865950"/>
    <w:rsid w:val="0087147B"/>
    <w:rsid w:val="00871A87"/>
    <w:rsid w:val="008726AA"/>
    <w:rsid w:val="00874B6E"/>
    <w:rsid w:val="00874C2B"/>
    <w:rsid w:val="0087512C"/>
    <w:rsid w:val="008754C8"/>
    <w:rsid w:val="00875501"/>
    <w:rsid w:val="0087634E"/>
    <w:rsid w:val="00876CDF"/>
    <w:rsid w:val="00876F53"/>
    <w:rsid w:val="008802D3"/>
    <w:rsid w:val="0088285B"/>
    <w:rsid w:val="00882944"/>
    <w:rsid w:val="00886345"/>
    <w:rsid w:val="00886A7C"/>
    <w:rsid w:val="00890037"/>
    <w:rsid w:val="00890245"/>
    <w:rsid w:val="008921C3"/>
    <w:rsid w:val="00894043"/>
    <w:rsid w:val="008943BA"/>
    <w:rsid w:val="00894F1E"/>
    <w:rsid w:val="0089586E"/>
    <w:rsid w:val="00896D16"/>
    <w:rsid w:val="008A083F"/>
    <w:rsid w:val="008A36F2"/>
    <w:rsid w:val="008A476D"/>
    <w:rsid w:val="008A4851"/>
    <w:rsid w:val="008A4B60"/>
    <w:rsid w:val="008A515D"/>
    <w:rsid w:val="008B0236"/>
    <w:rsid w:val="008B2361"/>
    <w:rsid w:val="008B34E8"/>
    <w:rsid w:val="008B5C91"/>
    <w:rsid w:val="008B66DA"/>
    <w:rsid w:val="008B75D7"/>
    <w:rsid w:val="008C0B1B"/>
    <w:rsid w:val="008C14CB"/>
    <w:rsid w:val="008C43C4"/>
    <w:rsid w:val="008C4D81"/>
    <w:rsid w:val="008C5242"/>
    <w:rsid w:val="008D0E6F"/>
    <w:rsid w:val="008D3250"/>
    <w:rsid w:val="008D3993"/>
    <w:rsid w:val="008D3AB3"/>
    <w:rsid w:val="008E2373"/>
    <w:rsid w:val="008E239F"/>
    <w:rsid w:val="008E2A64"/>
    <w:rsid w:val="008E31C2"/>
    <w:rsid w:val="008E3F7F"/>
    <w:rsid w:val="008E4037"/>
    <w:rsid w:val="008E46DB"/>
    <w:rsid w:val="008E61BE"/>
    <w:rsid w:val="008E65F8"/>
    <w:rsid w:val="008E7543"/>
    <w:rsid w:val="008E7704"/>
    <w:rsid w:val="008E77C2"/>
    <w:rsid w:val="008F3B4B"/>
    <w:rsid w:val="008F3C9A"/>
    <w:rsid w:val="008F5790"/>
    <w:rsid w:val="008F59CA"/>
    <w:rsid w:val="008F5AAD"/>
    <w:rsid w:val="008F6084"/>
    <w:rsid w:val="008F7643"/>
    <w:rsid w:val="00902D5E"/>
    <w:rsid w:val="009036ED"/>
    <w:rsid w:val="00903B61"/>
    <w:rsid w:val="00906492"/>
    <w:rsid w:val="00906A54"/>
    <w:rsid w:val="00906EDA"/>
    <w:rsid w:val="00906FB6"/>
    <w:rsid w:val="0090745F"/>
    <w:rsid w:val="00910165"/>
    <w:rsid w:val="00916EDA"/>
    <w:rsid w:val="0091793B"/>
    <w:rsid w:val="0092169E"/>
    <w:rsid w:val="00927746"/>
    <w:rsid w:val="00931AB4"/>
    <w:rsid w:val="00933E61"/>
    <w:rsid w:val="0093595B"/>
    <w:rsid w:val="00937C1D"/>
    <w:rsid w:val="00941018"/>
    <w:rsid w:val="0094373A"/>
    <w:rsid w:val="00944F76"/>
    <w:rsid w:val="0094523E"/>
    <w:rsid w:val="009459FC"/>
    <w:rsid w:val="00945AE6"/>
    <w:rsid w:val="00946C8B"/>
    <w:rsid w:val="009479E5"/>
    <w:rsid w:val="0095147A"/>
    <w:rsid w:val="00951AFA"/>
    <w:rsid w:val="00954BE0"/>
    <w:rsid w:val="00957FB7"/>
    <w:rsid w:val="00957FDC"/>
    <w:rsid w:val="00961736"/>
    <w:rsid w:val="00966634"/>
    <w:rsid w:val="00967E1D"/>
    <w:rsid w:val="00971459"/>
    <w:rsid w:val="00973EB9"/>
    <w:rsid w:val="00974822"/>
    <w:rsid w:val="009758E8"/>
    <w:rsid w:val="009763D7"/>
    <w:rsid w:val="0097653B"/>
    <w:rsid w:val="009813B5"/>
    <w:rsid w:val="0098211E"/>
    <w:rsid w:val="009838D1"/>
    <w:rsid w:val="009847F1"/>
    <w:rsid w:val="00984AC0"/>
    <w:rsid w:val="009850FA"/>
    <w:rsid w:val="0099201F"/>
    <w:rsid w:val="00992CFB"/>
    <w:rsid w:val="009933D0"/>
    <w:rsid w:val="009944B4"/>
    <w:rsid w:val="009A0987"/>
    <w:rsid w:val="009A0CFE"/>
    <w:rsid w:val="009A23B5"/>
    <w:rsid w:val="009A4359"/>
    <w:rsid w:val="009A45FC"/>
    <w:rsid w:val="009A601C"/>
    <w:rsid w:val="009B003C"/>
    <w:rsid w:val="009B05E5"/>
    <w:rsid w:val="009B1045"/>
    <w:rsid w:val="009B3689"/>
    <w:rsid w:val="009B38B9"/>
    <w:rsid w:val="009B3B77"/>
    <w:rsid w:val="009B5B47"/>
    <w:rsid w:val="009B792F"/>
    <w:rsid w:val="009C0400"/>
    <w:rsid w:val="009C11E9"/>
    <w:rsid w:val="009C73A2"/>
    <w:rsid w:val="009D10E4"/>
    <w:rsid w:val="009D1FD5"/>
    <w:rsid w:val="009D2EFE"/>
    <w:rsid w:val="009D457D"/>
    <w:rsid w:val="009D606D"/>
    <w:rsid w:val="009D6135"/>
    <w:rsid w:val="009D68CE"/>
    <w:rsid w:val="009E1966"/>
    <w:rsid w:val="009E1A9F"/>
    <w:rsid w:val="009E4330"/>
    <w:rsid w:val="009E59E7"/>
    <w:rsid w:val="009E5A61"/>
    <w:rsid w:val="009E6C88"/>
    <w:rsid w:val="009E71E8"/>
    <w:rsid w:val="009E7EE1"/>
    <w:rsid w:val="009F0660"/>
    <w:rsid w:val="009F3335"/>
    <w:rsid w:val="009F3862"/>
    <w:rsid w:val="009F3C1E"/>
    <w:rsid w:val="009F5C83"/>
    <w:rsid w:val="009F5CA6"/>
    <w:rsid w:val="009F7C16"/>
    <w:rsid w:val="00A00716"/>
    <w:rsid w:val="00A016E2"/>
    <w:rsid w:val="00A01D53"/>
    <w:rsid w:val="00A02731"/>
    <w:rsid w:val="00A04F81"/>
    <w:rsid w:val="00A0652A"/>
    <w:rsid w:val="00A0778A"/>
    <w:rsid w:val="00A078A6"/>
    <w:rsid w:val="00A1091C"/>
    <w:rsid w:val="00A110ED"/>
    <w:rsid w:val="00A16ECB"/>
    <w:rsid w:val="00A17446"/>
    <w:rsid w:val="00A17AAA"/>
    <w:rsid w:val="00A21CB6"/>
    <w:rsid w:val="00A22F32"/>
    <w:rsid w:val="00A23175"/>
    <w:rsid w:val="00A24B53"/>
    <w:rsid w:val="00A255A9"/>
    <w:rsid w:val="00A261B1"/>
    <w:rsid w:val="00A274C0"/>
    <w:rsid w:val="00A303B3"/>
    <w:rsid w:val="00A30CD6"/>
    <w:rsid w:val="00A31CFE"/>
    <w:rsid w:val="00A33E73"/>
    <w:rsid w:val="00A343E8"/>
    <w:rsid w:val="00A34B78"/>
    <w:rsid w:val="00A4049A"/>
    <w:rsid w:val="00A42942"/>
    <w:rsid w:val="00A43462"/>
    <w:rsid w:val="00A43ADA"/>
    <w:rsid w:val="00A44703"/>
    <w:rsid w:val="00A46996"/>
    <w:rsid w:val="00A50842"/>
    <w:rsid w:val="00A52299"/>
    <w:rsid w:val="00A53635"/>
    <w:rsid w:val="00A5375F"/>
    <w:rsid w:val="00A542CE"/>
    <w:rsid w:val="00A556C6"/>
    <w:rsid w:val="00A55C0F"/>
    <w:rsid w:val="00A61BC8"/>
    <w:rsid w:val="00A63B47"/>
    <w:rsid w:val="00A67BFB"/>
    <w:rsid w:val="00A70EB9"/>
    <w:rsid w:val="00A718B9"/>
    <w:rsid w:val="00A720A8"/>
    <w:rsid w:val="00A72107"/>
    <w:rsid w:val="00A748AB"/>
    <w:rsid w:val="00A8029B"/>
    <w:rsid w:val="00A83F59"/>
    <w:rsid w:val="00A84406"/>
    <w:rsid w:val="00A8577D"/>
    <w:rsid w:val="00A87928"/>
    <w:rsid w:val="00A90DF0"/>
    <w:rsid w:val="00A918C9"/>
    <w:rsid w:val="00A91E24"/>
    <w:rsid w:val="00A923C6"/>
    <w:rsid w:val="00A92446"/>
    <w:rsid w:val="00A92650"/>
    <w:rsid w:val="00A92C54"/>
    <w:rsid w:val="00A92CD4"/>
    <w:rsid w:val="00A95DF3"/>
    <w:rsid w:val="00A95EAD"/>
    <w:rsid w:val="00A96C7F"/>
    <w:rsid w:val="00A96DFF"/>
    <w:rsid w:val="00AA7506"/>
    <w:rsid w:val="00AA7EEF"/>
    <w:rsid w:val="00AA7F79"/>
    <w:rsid w:val="00AB1477"/>
    <w:rsid w:val="00AB220D"/>
    <w:rsid w:val="00AB2518"/>
    <w:rsid w:val="00AB3799"/>
    <w:rsid w:val="00AB42A3"/>
    <w:rsid w:val="00AB4D77"/>
    <w:rsid w:val="00AB5442"/>
    <w:rsid w:val="00AB55B0"/>
    <w:rsid w:val="00AB672E"/>
    <w:rsid w:val="00AB7274"/>
    <w:rsid w:val="00AB7AFF"/>
    <w:rsid w:val="00AC0D78"/>
    <w:rsid w:val="00AC0DC0"/>
    <w:rsid w:val="00AC1F5D"/>
    <w:rsid w:val="00AC283B"/>
    <w:rsid w:val="00AC4CCC"/>
    <w:rsid w:val="00AC5D19"/>
    <w:rsid w:val="00AC6997"/>
    <w:rsid w:val="00AC6A76"/>
    <w:rsid w:val="00AC7104"/>
    <w:rsid w:val="00AD15E1"/>
    <w:rsid w:val="00AD22FB"/>
    <w:rsid w:val="00AD25DB"/>
    <w:rsid w:val="00AD5B2A"/>
    <w:rsid w:val="00AD745C"/>
    <w:rsid w:val="00AD7531"/>
    <w:rsid w:val="00AE0398"/>
    <w:rsid w:val="00AE3298"/>
    <w:rsid w:val="00AE4445"/>
    <w:rsid w:val="00AE4558"/>
    <w:rsid w:val="00AE45D6"/>
    <w:rsid w:val="00AE638A"/>
    <w:rsid w:val="00AF019E"/>
    <w:rsid w:val="00AF0DD4"/>
    <w:rsid w:val="00AF2696"/>
    <w:rsid w:val="00AF34A1"/>
    <w:rsid w:val="00AF3CFC"/>
    <w:rsid w:val="00B0298C"/>
    <w:rsid w:val="00B03887"/>
    <w:rsid w:val="00B04892"/>
    <w:rsid w:val="00B048D9"/>
    <w:rsid w:val="00B10EA0"/>
    <w:rsid w:val="00B135C4"/>
    <w:rsid w:val="00B142DE"/>
    <w:rsid w:val="00B14630"/>
    <w:rsid w:val="00B1697A"/>
    <w:rsid w:val="00B16FB0"/>
    <w:rsid w:val="00B171C0"/>
    <w:rsid w:val="00B20B67"/>
    <w:rsid w:val="00B24C81"/>
    <w:rsid w:val="00B25DF3"/>
    <w:rsid w:val="00B274FD"/>
    <w:rsid w:val="00B30753"/>
    <w:rsid w:val="00B309B4"/>
    <w:rsid w:val="00B31AF0"/>
    <w:rsid w:val="00B31C05"/>
    <w:rsid w:val="00B31EE8"/>
    <w:rsid w:val="00B32564"/>
    <w:rsid w:val="00B3366F"/>
    <w:rsid w:val="00B33945"/>
    <w:rsid w:val="00B35570"/>
    <w:rsid w:val="00B35EFE"/>
    <w:rsid w:val="00B36EFB"/>
    <w:rsid w:val="00B37A73"/>
    <w:rsid w:val="00B402C6"/>
    <w:rsid w:val="00B40EAC"/>
    <w:rsid w:val="00B41617"/>
    <w:rsid w:val="00B42004"/>
    <w:rsid w:val="00B44721"/>
    <w:rsid w:val="00B44F94"/>
    <w:rsid w:val="00B52329"/>
    <w:rsid w:val="00B52B54"/>
    <w:rsid w:val="00B554A2"/>
    <w:rsid w:val="00B55530"/>
    <w:rsid w:val="00B60693"/>
    <w:rsid w:val="00B60BAE"/>
    <w:rsid w:val="00B614DD"/>
    <w:rsid w:val="00B64D3B"/>
    <w:rsid w:val="00B67A03"/>
    <w:rsid w:val="00B67E40"/>
    <w:rsid w:val="00B70C00"/>
    <w:rsid w:val="00B7250D"/>
    <w:rsid w:val="00B726E6"/>
    <w:rsid w:val="00B72988"/>
    <w:rsid w:val="00B75251"/>
    <w:rsid w:val="00B765A0"/>
    <w:rsid w:val="00B776D3"/>
    <w:rsid w:val="00B7774D"/>
    <w:rsid w:val="00B82E8B"/>
    <w:rsid w:val="00B8546A"/>
    <w:rsid w:val="00B85C51"/>
    <w:rsid w:val="00B87451"/>
    <w:rsid w:val="00B87AB2"/>
    <w:rsid w:val="00B91C0A"/>
    <w:rsid w:val="00B92188"/>
    <w:rsid w:val="00B94479"/>
    <w:rsid w:val="00B96359"/>
    <w:rsid w:val="00B971F0"/>
    <w:rsid w:val="00B979EC"/>
    <w:rsid w:val="00BA0912"/>
    <w:rsid w:val="00BA19AA"/>
    <w:rsid w:val="00BA6619"/>
    <w:rsid w:val="00BA784B"/>
    <w:rsid w:val="00BB0A09"/>
    <w:rsid w:val="00BB159C"/>
    <w:rsid w:val="00BB1CAA"/>
    <w:rsid w:val="00BB3557"/>
    <w:rsid w:val="00BB42D9"/>
    <w:rsid w:val="00BB4AC2"/>
    <w:rsid w:val="00BB546A"/>
    <w:rsid w:val="00BB63D5"/>
    <w:rsid w:val="00BB727E"/>
    <w:rsid w:val="00BC11BA"/>
    <w:rsid w:val="00BC14E5"/>
    <w:rsid w:val="00BC378E"/>
    <w:rsid w:val="00BC56B2"/>
    <w:rsid w:val="00BC6B2E"/>
    <w:rsid w:val="00BD0CDA"/>
    <w:rsid w:val="00BD16B8"/>
    <w:rsid w:val="00BD4440"/>
    <w:rsid w:val="00BD601B"/>
    <w:rsid w:val="00BD73BF"/>
    <w:rsid w:val="00BE0EDF"/>
    <w:rsid w:val="00BE2FC6"/>
    <w:rsid w:val="00BE3EE9"/>
    <w:rsid w:val="00BE72DE"/>
    <w:rsid w:val="00BF1382"/>
    <w:rsid w:val="00BF2893"/>
    <w:rsid w:val="00BF4177"/>
    <w:rsid w:val="00C03850"/>
    <w:rsid w:val="00C1039B"/>
    <w:rsid w:val="00C10C5A"/>
    <w:rsid w:val="00C10CF6"/>
    <w:rsid w:val="00C141B2"/>
    <w:rsid w:val="00C14C40"/>
    <w:rsid w:val="00C16107"/>
    <w:rsid w:val="00C2280A"/>
    <w:rsid w:val="00C22945"/>
    <w:rsid w:val="00C3037C"/>
    <w:rsid w:val="00C32365"/>
    <w:rsid w:val="00C33EDA"/>
    <w:rsid w:val="00C34044"/>
    <w:rsid w:val="00C35102"/>
    <w:rsid w:val="00C35385"/>
    <w:rsid w:val="00C372BA"/>
    <w:rsid w:val="00C377FC"/>
    <w:rsid w:val="00C37BF9"/>
    <w:rsid w:val="00C43056"/>
    <w:rsid w:val="00C50FF4"/>
    <w:rsid w:val="00C52FF3"/>
    <w:rsid w:val="00C53D85"/>
    <w:rsid w:val="00C54960"/>
    <w:rsid w:val="00C54B0E"/>
    <w:rsid w:val="00C5587C"/>
    <w:rsid w:val="00C574FB"/>
    <w:rsid w:val="00C5751E"/>
    <w:rsid w:val="00C57627"/>
    <w:rsid w:val="00C57B77"/>
    <w:rsid w:val="00C57DB1"/>
    <w:rsid w:val="00C57E31"/>
    <w:rsid w:val="00C60623"/>
    <w:rsid w:val="00C60862"/>
    <w:rsid w:val="00C62CC4"/>
    <w:rsid w:val="00C62DF6"/>
    <w:rsid w:val="00C64EAE"/>
    <w:rsid w:val="00C657D1"/>
    <w:rsid w:val="00C67687"/>
    <w:rsid w:val="00C67D6D"/>
    <w:rsid w:val="00C72294"/>
    <w:rsid w:val="00C7421A"/>
    <w:rsid w:val="00C743E7"/>
    <w:rsid w:val="00C7756E"/>
    <w:rsid w:val="00C77AC2"/>
    <w:rsid w:val="00C95339"/>
    <w:rsid w:val="00C9588D"/>
    <w:rsid w:val="00C96B99"/>
    <w:rsid w:val="00CA1708"/>
    <w:rsid w:val="00CA4434"/>
    <w:rsid w:val="00CA47E7"/>
    <w:rsid w:val="00CA4C0C"/>
    <w:rsid w:val="00CA59F6"/>
    <w:rsid w:val="00CA68C1"/>
    <w:rsid w:val="00CA73E4"/>
    <w:rsid w:val="00CB1547"/>
    <w:rsid w:val="00CB2C4D"/>
    <w:rsid w:val="00CB3E47"/>
    <w:rsid w:val="00CB4B4E"/>
    <w:rsid w:val="00CB50E2"/>
    <w:rsid w:val="00CB6349"/>
    <w:rsid w:val="00CB7DEF"/>
    <w:rsid w:val="00CC28D1"/>
    <w:rsid w:val="00CC31F2"/>
    <w:rsid w:val="00CC36C3"/>
    <w:rsid w:val="00CC3B6B"/>
    <w:rsid w:val="00CC60DB"/>
    <w:rsid w:val="00CC64D7"/>
    <w:rsid w:val="00CD0A82"/>
    <w:rsid w:val="00CD184C"/>
    <w:rsid w:val="00CD225D"/>
    <w:rsid w:val="00CE27CA"/>
    <w:rsid w:val="00CE35F6"/>
    <w:rsid w:val="00CE3A23"/>
    <w:rsid w:val="00CE3B37"/>
    <w:rsid w:val="00CE65EB"/>
    <w:rsid w:val="00CE66CD"/>
    <w:rsid w:val="00CE7E5F"/>
    <w:rsid w:val="00CF0447"/>
    <w:rsid w:val="00CF1037"/>
    <w:rsid w:val="00CF18D1"/>
    <w:rsid w:val="00CF2E7F"/>
    <w:rsid w:val="00CF3B0F"/>
    <w:rsid w:val="00CF5518"/>
    <w:rsid w:val="00CF5A0E"/>
    <w:rsid w:val="00CF7544"/>
    <w:rsid w:val="00CF7B1B"/>
    <w:rsid w:val="00CF7BFD"/>
    <w:rsid w:val="00CF7E21"/>
    <w:rsid w:val="00D00A34"/>
    <w:rsid w:val="00D01078"/>
    <w:rsid w:val="00D01E81"/>
    <w:rsid w:val="00D049A3"/>
    <w:rsid w:val="00D04B68"/>
    <w:rsid w:val="00D0683C"/>
    <w:rsid w:val="00D10858"/>
    <w:rsid w:val="00D10ABD"/>
    <w:rsid w:val="00D122AA"/>
    <w:rsid w:val="00D14B1E"/>
    <w:rsid w:val="00D15AEC"/>
    <w:rsid w:val="00D17EC4"/>
    <w:rsid w:val="00D22C80"/>
    <w:rsid w:val="00D27238"/>
    <w:rsid w:val="00D31286"/>
    <w:rsid w:val="00D31F48"/>
    <w:rsid w:val="00D3570B"/>
    <w:rsid w:val="00D35C3E"/>
    <w:rsid w:val="00D403D1"/>
    <w:rsid w:val="00D40470"/>
    <w:rsid w:val="00D42F04"/>
    <w:rsid w:val="00D43E63"/>
    <w:rsid w:val="00D4436D"/>
    <w:rsid w:val="00D45FD2"/>
    <w:rsid w:val="00D51F3B"/>
    <w:rsid w:val="00D54951"/>
    <w:rsid w:val="00D5630B"/>
    <w:rsid w:val="00D57C71"/>
    <w:rsid w:val="00D61588"/>
    <w:rsid w:val="00D7083D"/>
    <w:rsid w:val="00D72D68"/>
    <w:rsid w:val="00D74C31"/>
    <w:rsid w:val="00D7661F"/>
    <w:rsid w:val="00D767A4"/>
    <w:rsid w:val="00D76984"/>
    <w:rsid w:val="00D80980"/>
    <w:rsid w:val="00D816DC"/>
    <w:rsid w:val="00D81810"/>
    <w:rsid w:val="00D81A5B"/>
    <w:rsid w:val="00D82D95"/>
    <w:rsid w:val="00D83C90"/>
    <w:rsid w:val="00D84069"/>
    <w:rsid w:val="00D8566B"/>
    <w:rsid w:val="00D85DD5"/>
    <w:rsid w:val="00D87437"/>
    <w:rsid w:val="00D9088E"/>
    <w:rsid w:val="00D92263"/>
    <w:rsid w:val="00D9465F"/>
    <w:rsid w:val="00D94927"/>
    <w:rsid w:val="00D954EE"/>
    <w:rsid w:val="00D9684C"/>
    <w:rsid w:val="00DA08EC"/>
    <w:rsid w:val="00DA2B0D"/>
    <w:rsid w:val="00DA3383"/>
    <w:rsid w:val="00DA4359"/>
    <w:rsid w:val="00DA4471"/>
    <w:rsid w:val="00DA64F0"/>
    <w:rsid w:val="00DB00D2"/>
    <w:rsid w:val="00DB0862"/>
    <w:rsid w:val="00DB2554"/>
    <w:rsid w:val="00DB2809"/>
    <w:rsid w:val="00DB2EBA"/>
    <w:rsid w:val="00DB3A5E"/>
    <w:rsid w:val="00DB42D7"/>
    <w:rsid w:val="00DB4C33"/>
    <w:rsid w:val="00DB4CC5"/>
    <w:rsid w:val="00DC0FB8"/>
    <w:rsid w:val="00DC348A"/>
    <w:rsid w:val="00DC3B7A"/>
    <w:rsid w:val="00DC4015"/>
    <w:rsid w:val="00DC4557"/>
    <w:rsid w:val="00DC6988"/>
    <w:rsid w:val="00DC72DA"/>
    <w:rsid w:val="00DC75FF"/>
    <w:rsid w:val="00DC7818"/>
    <w:rsid w:val="00DD23D2"/>
    <w:rsid w:val="00DD2A36"/>
    <w:rsid w:val="00DD3FF9"/>
    <w:rsid w:val="00DD4021"/>
    <w:rsid w:val="00DD47BA"/>
    <w:rsid w:val="00DD49BB"/>
    <w:rsid w:val="00DD50A9"/>
    <w:rsid w:val="00DD5DEB"/>
    <w:rsid w:val="00DE0361"/>
    <w:rsid w:val="00DE0724"/>
    <w:rsid w:val="00DE0B15"/>
    <w:rsid w:val="00DF0118"/>
    <w:rsid w:val="00DF2155"/>
    <w:rsid w:val="00DF2D1A"/>
    <w:rsid w:val="00DF48FE"/>
    <w:rsid w:val="00DF6DFE"/>
    <w:rsid w:val="00E0651C"/>
    <w:rsid w:val="00E07131"/>
    <w:rsid w:val="00E1059D"/>
    <w:rsid w:val="00E10B86"/>
    <w:rsid w:val="00E12A3D"/>
    <w:rsid w:val="00E1419F"/>
    <w:rsid w:val="00E1744D"/>
    <w:rsid w:val="00E206BB"/>
    <w:rsid w:val="00E206ED"/>
    <w:rsid w:val="00E21014"/>
    <w:rsid w:val="00E21D88"/>
    <w:rsid w:val="00E21FDB"/>
    <w:rsid w:val="00E22B9B"/>
    <w:rsid w:val="00E22FE7"/>
    <w:rsid w:val="00E23D54"/>
    <w:rsid w:val="00E25B41"/>
    <w:rsid w:val="00E2691C"/>
    <w:rsid w:val="00E30B07"/>
    <w:rsid w:val="00E3428D"/>
    <w:rsid w:val="00E4328F"/>
    <w:rsid w:val="00E44677"/>
    <w:rsid w:val="00E50ADC"/>
    <w:rsid w:val="00E55322"/>
    <w:rsid w:val="00E55334"/>
    <w:rsid w:val="00E55EF0"/>
    <w:rsid w:val="00E56DED"/>
    <w:rsid w:val="00E63BE6"/>
    <w:rsid w:val="00E63F1C"/>
    <w:rsid w:val="00E65433"/>
    <w:rsid w:val="00E65E33"/>
    <w:rsid w:val="00E673A2"/>
    <w:rsid w:val="00E71DD6"/>
    <w:rsid w:val="00E71F3C"/>
    <w:rsid w:val="00E7246C"/>
    <w:rsid w:val="00E72BDF"/>
    <w:rsid w:val="00E74D19"/>
    <w:rsid w:val="00E75EED"/>
    <w:rsid w:val="00E76C68"/>
    <w:rsid w:val="00E77361"/>
    <w:rsid w:val="00E80014"/>
    <w:rsid w:val="00E81BD7"/>
    <w:rsid w:val="00E8363D"/>
    <w:rsid w:val="00E8385A"/>
    <w:rsid w:val="00E84104"/>
    <w:rsid w:val="00E84E38"/>
    <w:rsid w:val="00E861D3"/>
    <w:rsid w:val="00E868F0"/>
    <w:rsid w:val="00E87ABB"/>
    <w:rsid w:val="00E91F91"/>
    <w:rsid w:val="00E92A7F"/>
    <w:rsid w:val="00E93847"/>
    <w:rsid w:val="00E93928"/>
    <w:rsid w:val="00E93E37"/>
    <w:rsid w:val="00E97875"/>
    <w:rsid w:val="00EA43F7"/>
    <w:rsid w:val="00EA5488"/>
    <w:rsid w:val="00EA5C8F"/>
    <w:rsid w:val="00EA71D8"/>
    <w:rsid w:val="00EB0291"/>
    <w:rsid w:val="00EB212A"/>
    <w:rsid w:val="00EB2694"/>
    <w:rsid w:val="00EB36FF"/>
    <w:rsid w:val="00EB4E36"/>
    <w:rsid w:val="00EB550F"/>
    <w:rsid w:val="00EB5F3E"/>
    <w:rsid w:val="00EC0992"/>
    <w:rsid w:val="00EC178D"/>
    <w:rsid w:val="00EC1A9F"/>
    <w:rsid w:val="00EC5F63"/>
    <w:rsid w:val="00EC63F3"/>
    <w:rsid w:val="00EC7C88"/>
    <w:rsid w:val="00ED037F"/>
    <w:rsid w:val="00ED1A1E"/>
    <w:rsid w:val="00ED1B1A"/>
    <w:rsid w:val="00ED2853"/>
    <w:rsid w:val="00ED3197"/>
    <w:rsid w:val="00ED7D81"/>
    <w:rsid w:val="00EE083A"/>
    <w:rsid w:val="00EE2C7D"/>
    <w:rsid w:val="00EE33EC"/>
    <w:rsid w:val="00EE34D0"/>
    <w:rsid w:val="00EE38EF"/>
    <w:rsid w:val="00EE4883"/>
    <w:rsid w:val="00EE52D6"/>
    <w:rsid w:val="00EE5567"/>
    <w:rsid w:val="00EE628D"/>
    <w:rsid w:val="00EE68E0"/>
    <w:rsid w:val="00EE73F7"/>
    <w:rsid w:val="00EE7C4D"/>
    <w:rsid w:val="00EF09E1"/>
    <w:rsid w:val="00EF2124"/>
    <w:rsid w:val="00EF21E4"/>
    <w:rsid w:val="00EF2718"/>
    <w:rsid w:val="00EF2872"/>
    <w:rsid w:val="00EF2A0D"/>
    <w:rsid w:val="00EF3AEA"/>
    <w:rsid w:val="00EF4BB1"/>
    <w:rsid w:val="00EF5111"/>
    <w:rsid w:val="00EF6DCD"/>
    <w:rsid w:val="00EF744D"/>
    <w:rsid w:val="00EF7DCF"/>
    <w:rsid w:val="00F0103C"/>
    <w:rsid w:val="00F01092"/>
    <w:rsid w:val="00F04072"/>
    <w:rsid w:val="00F07976"/>
    <w:rsid w:val="00F07D8F"/>
    <w:rsid w:val="00F07E42"/>
    <w:rsid w:val="00F07E7E"/>
    <w:rsid w:val="00F1279A"/>
    <w:rsid w:val="00F13CED"/>
    <w:rsid w:val="00F1554F"/>
    <w:rsid w:val="00F16A75"/>
    <w:rsid w:val="00F17B94"/>
    <w:rsid w:val="00F17F0A"/>
    <w:rsid w:val="00F20494"/>
    <w:rsid w:val="00F20F3D"/>
    <w:rsid w:val="00F22798"/>
    <w:rsid w:val="00F23BD0"/>
    <w:rsid w:val="00F25447"/>
    <w:rsid w:val="00F258C2"/>
    <w:rsid w:val="00F270E6"/>
    <w:rsid w:val="00F27509"/>
    <w:rsid w:val="00F309F4"/>
    <w:rsid w:val="00F31BF3"/>
    <w:rsid w:val="00F32CBA"/>
    <w:rsid w:val="00F33351"/>
    <w:rsid w:val="00F33AA4"/>
    <w:rsid w:val="00F34D5F"/>
    <w:rsid w:val="00F34ED0"/>
    <w:rsid w:val="00F3506D"/>
    <w:rsid w:val="00F36579"/>
    <w:rsid w:val="00F36EE2"/>
    <w:rsid w:val="00F40135"/>
    <w:rsid w:val="00F40FD7"/>
    <w:rsid w:val="00F42928"/>
    <w:rsid w:val="00F44BF4"/>
    <w:rsid w:val="00F45338"/>
    <w:rsid w:val="00F45D0D"/>
    <w:rsid w:val="00F4606B"/>
    <w:rsid w:val="00F46BAB"/>
    <w:rsid w:val="00F47C26"/>
    <w:rsid w:val="00F50600"/>
    <w:rsid w:val="00F51D14"/>
    <w:rsid w:val="00F552F3"/>
    <w:rsid w:val="00F576FC"/>
    <w:rsid w:val="00F6033F"/>
    <w:rsid w:val="00F63514"/>
    <w:rsid w:val="00F64E67"/>
    <w:rsid w:val="00F67307"/>
    <w:rsid w:val="00F703F3"/>
    <w:rsid w:val="00F7110D"/>
    <w:rsid w:val="00F7273C"/>
    <w:rsid w:val="00F727FA"/>
    <w:rsid w:val="00F72E62"/>
    <w:rsid w:val="00F738E5"/>
    <w:rsid w:val="00F74A0D"/>
    <w:rsid w:val="00F755D9"/>
    <w:rsid w:val="00F75DA9"/>
    <w:rsid w:val="00F81EDC"/>
    <w:rsid w:val="00F84737"/>
    <w:rsid w:val="00F84CDF"/>
    <w:rsid w:val="00F84E20"/>
    <w:rsid w:val="00F86F35"/>
    <w:rsid w:val="00F87455"/>
    <w:rsid w:val="00F9033A"/>
    <w:rsid w:val="00F918BC"/>
    <w:rsid w:val="00F91EC2"/>
    <w:rsid w:val="00F91F62"/>
    <w:rsid w:val="00F92BD3"/>
    <w:rsid w:val="00F93165"/>
    <w:rsid w:val="00F93335"/>
    <w:rsid w:val="00F9588D"/>
    <w:rsid w:val="00F9603C"/>
    <w:rsid w:val="00F96710"/>
    <w:rsid w:val="00FA438B"/>
    <w:rsid w:val="00FA468B"/>
    <w:rsid w:val="00FA5BCB"/>
    <w:rsid w:val="00FA6118"/>
    <w:rsid w:val="00FA6AB1"/>
    <w:rsid w:val="00FA7BB2"/>
    <w:rsid w:val="00FB2162"/>
    <w:rsid w:val="00FB29C9"/>
    <w:rsid w:val="00FB2A23"/>
    <w:rsid w:val="00FB38E8"/>
    <w:rsid w:val="00FB3B6E"/>
    <w:rsid w:val="00FB3BC5"/>
    <w:rsid w:val="00FB4887"/>
    <w:rsid w:val="00FB64F4"/>
    <w:rsid w:val="00FB69D4"/>
    <w:rsid w:val="00FB6E14"/>
    <w:rsid w:val="00FC0987"/>
    <w:rsid w:val="00FC0C60"/>
    <w:rsid w:val="00FC1141"/>
    <w:rsid w:val="00FC162D"/>
    <w:rsid w:val="00FC54BD"/>
    <w:rsid w:val="00FC65F5"/>
    <w:rsid w:val="00FC73A7"/>
    <w:rsid w:val="00FC787A"/>
    <w:rsid w:val="00FD07DE"/>
    <w:rsid w:val="00FD13D8"/>
    <w:rsid w:val="00FD1A56"/>
    <w:rsid w:val="00FD3433"/>
    <w:rsid w:val="00FD50A9"/>
    <w:rsid w:val="00FD5784"/>
    <w:rsid w:val="00FD5821"/>
    <w:rsid w:val="00FD744E"/>
    <w:rsid w:val="00FE0376"/>
    <w:rsid w:val="00FE78A3"/>
    <w:rsid w:val="00FF41C5"/>
    <w:rsid w:val="00FF5527"/>
    <w:rsid w:val="00FF57A9"/>
    <w:rsid w:val="00FF58D3"/>
    <w:rsid w:val="00FF5F3C"/>
    <w:rsid w:val="00FF698D"/>
    <w:rsid w:val="00FF6C1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33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6B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3F59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335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6BB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83F59"/>
    <w:rPr>
      <w:rFonts w:ascii="Times New Roman" w:eastAsiaTheme="majorEastAsia" w:hAnsi="Times New Roman" w:cstheme="majorBidi"/>
      <w:b/>
      <w:bCs/>
      <w:sz w:val="24"/>
    </w:rPr>
  </w:style>
  <w:style w:type="character" w:styleId="a3">
    <w:name w:val="Placeholder Text"/>
    <w:basedOn w:val="a0"/>
    <w:uiPriority w:val="99"/>
    <w:semiHidden/>
    <w:rsid w:val="00A83F5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3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F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8F6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7048F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8F6"/>
    <w:rPr>
      <w:rFonts w:ascii="Times New Roman" w:hAnsi="Times New Roman"/>
      <w:sz w:val="24"/>
    </w:rPr>
  </w:style>
  <w:style w:type="paragraph" w:styleId="ab">
    <w:name w:val="List Paragraph"/>
    <w:basedOn w:val="a"/>
    <w:uiPriority w:val="34"/>
    <w:qFormat/>
    <w:rsid w:val="002429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B58A3-0F11-4B8C-BF35-F5D6884CBD32}"/>
      </w:docPartPr>
      <w:docPartBody>
        <w:p w:rsidR="00416280" w:rsidRDefault="00416280">
          <w:r w:rsidRPr="005E6A06">
            <w:rPr>
              <w:rStyle w:val="a3"/>
            </w:rPr>
            <w:t>Выберите элемент.</w:t>
          </w:r>
        </w:p>
      </w:docPartBody>
    </w:docPart>
    <w:docPart>
      <w:docPartPr>
        <w:name w:val="05AAF3770FED47DFA7C35283F5E17A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8812-47C1-42AB-912E-1E5071F7FB05}"/>
      </w:docPartPr>
      <w:docPartBody>
        <w:p w:rsidR="0026086F" w:rsidRDefault="00416280" w:rsidP="00416280">
          <w:pPr>
            <w:pStyle w:val="05AAF3770FED47DFA7C35283F5E17AB7"/>
          </w:pPr>
          <w:r w:rsidRPr="005E6A0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10"/>
    <w:rsid w:val="0026086F"/>
    <w:rsid w:val="00416280"/>
    <w:rsid w:val="004D553A"/>
    <w:rsid w:val="005C0510"/>
    <w:rsid w:val="008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086F"/>
    <w:rPr>
      <w:color w:val="808080"/>
    </w:rPr>
  </w:style>
  <w:style w:type="paragraph" w:customStyle="1" w:styleId="869BA2D877794A6E9947D0AA8B74E4B6">
    <w:name w:val="869BA2D877794A6E9947D0AA8B74E4B6"/>
    <w:rsid w:val="005C0510"/>
  </w:style>
  <w:style w:type="paragraph" w:customStyle="1" w:styleId="DDC9DCD9144145A2A2DCDF524ECE526E">
    <w:name w:val="DDC9DCD9144145A2A2DCDF524ECE526E"/>
    <w:rsid w:val="005C0510"/>
  </w:style>
  <w:style w:type="paragraph" w:customStyle="1" w:styleId="E402DC5662F64C9AB99DE36A69CFBA70">
    <w:name w:val="E402DC5662F64C9AB99DE36A69CFBA70"/>
    <w:rsid w:val="005C0510"/>
  </w:style>
  <w:style w:type="paragraph" w:customStyle="1" w:styleId="8061996EEA4A439CAE7E10314F05DD04">
    <w:name w:val="8061996EEA4A439CAE7E10314F05DD04"/>
    <w:rsid w:val="005C0510"/>
  </w:style>
  <w:style w:type="paragraph" w:customStyle="1" w:styleId="4729F440EB6748319404E6F348E8A7D1">
    <w:name w:val="4729F440EB6748319404E6F348E8A7D1"/>
    <w:rsid w:val="00416280"/>
  </w:style>
  <w:style w:type="paragraph" w:customStyle="1" w:styleId="EBE88AB6497C49D2B41070B2637F0BC7">
    <w:name w:val="EBE88AB6497C49D2B41070B2637F0BC7"/>
    <w:rsid w:val="00416280"/>
  </w:style>
  <w:style w:type="paragraph" w:customStyle="1" w:styleId="6EDBA877C95148158C8A258DF39924DE">
    <w:name w:val="6EDBA877C95148158C8A258DF39924DE"/>
    <w:rsid w:val="00416280"/>
  </w:style>
  <w:style w:type="paragraph" w:customStyle="1" w:styleId="F428E4768F034338B34FBC9CF2493E10">
    <w:name w:val="F428E4768F034338B34FBC9CF2493E10"/>
    <w:rsid w:val="00416280"/>
  </w:style>
  <w:style w:type="paragraph" w:customStyle="1" w:styleId="39B8BCBB3AED4EC29E143AB374804172">
    <w:name w:val="39B8BCBB3AED4EC29E143AB374804172"/>
    <w:rsid w:val="00416280"/>
  </w:style>
  <w:style w:type="paragraph" w:customStyle="1" w:styleId="CAEBC7F603D34D8C9B9877A39F523DA3">
    <w:name w:val="CAEBC7F603D34D8C9B9877A39F523DA3"/>
    <w:rsid w:val="00416280"/>
  </w:style>
  <w:style w:type="paragraph" w:customStyle="1" w:styleId="1D7B93D6FD4B4DC4B9CD7B5BDFB3A7DE">
    <w:name w:val="1D7B93D6FD4B4DC4B9CD7B5BDFB3A7DE"/>
    <w:rsid w:val="00416280"/>
  </w:style>
  <w:style w:type="paragraph" w:customStyle="1" w:styleId="DCFAB7BADCC74544BC735B7C13693EAE">
    <w:name w:val="DCFAB7BADCC74544BC735B7C13693EAE"/>
    <w:rsid w:val="00416280"/>
  </w:style>
  <w:style w:type="paragraph" w:customStyle="1" w:styleId="B50099A92BED4783AF518928BF5DBA1E">
    <w:name w:val="B50099A92BED4783AF518928BF5DBA1E"/>
    <w:rsid w:val="00416280"/>
  </w:style>
  <w:style w:type="paragraph" w:customStyle="1" w:styleId="CFBB22F438B546ECB2E3F7CA023880C5">
    <w:name w:val="CFBB22F438B546ECB2E3F7CA023880C5"/>
    <w:rsid w:val="00416280"/>
  </w:style>
  <w:style w:type="paragraph" w:customStyle="1" w:styleId="69A7E8FA2BA34DA8832AD597A79A7C7B">
    <w:name w:val="69A7E8FA2BA34DA8832AD597A79A7C7B"/>
    <w:rsid w:val="00416280"/>
  </w:style>
  <w:style w:type="paragraph" w:customStyle="1" w:styleId="32436B1951444A55891F611B04C36D9D">
    <w:name w:val="32436B1951444A55891F611B04C36D9D"/>
    <w:rsid w:val="00416280"/>
  </w:style>
  <w:style w:type="paragraph" w:customStyle="1" w:styleId="C2D796416B4448A3980AD0D9EE9BA81F">
    <w:name w:val="C2D796416B4448A3980AD0D9EE9BA81F"/>
    <w:rsid w:val="00416280"/>
  </w:style>
  <w:style w:type="paragraph" w:customStyle="1" w:styleId="85DC35EE20D04DCF91395F9E4BA152DD">
    <w:name w:val="85DC35EE20D04DCF91395F9E4BA152DD"/>
    <w:rsid w:val="00416280"/>
  </w:style>
  <w:style w:type="paragraph" w:customStyle="1" w:styleId="5EC83E34FAF54AA194CBF26510081F50">
    <w:name w:val="5EC83E34FAF54AA194CBF26510081F50"/>
    <w:rsid w:val="00416280"/>
  </w:style>
  <w:style w:type="paragraph" w:customStyle="1" w:styleId="F6AEB3C506B8419ABA684E54E368C749">
    <w:name w:val="F6AEB3C506B8419ABA684E54E368C749"/>
    <w:rsid w:val="00416280"/>
  </w:style>
  <w:style w:type="paragraph" w:customStyle="1" w:styleId="4E1A2A401A0B43C194A7D09E7C6D37AE">
    <w:name w:val="4E1A2A401A0B43C194A7D09E7C6D37AE"/>
    <w:rsid w:val="00416280"/>
  </w:style>
  <w:style w:type="paragraph" w:customStyle="1" w:styleId="A9FB70080EC64064B9D195F7E05F7BB5">
    <w:name w:val="A9FB70080EC64064B9D195F7E05F7BB5"/>
    <w:rsid w:val="00416280"/>
  </w:style>
  <w:style w:type="paragraph" w:customStyle="1" w:styleId="97B04829C1004B62B832FE9137C3230D">
    <w:name w:val="97B04829C1004B62B832FE9137C3230D"/>
    <w:rsid w:val="00416280"/>
  </w:style>
  <w:style w:type="paragraph" w:customStyle="1" w:styleId="78F8DE29B3D545C9947EBDE45B175521">
    <w:name w:val="78F8DE29B3D545C9947EBDE45B175521"/>
    <w:rsid w:val="00416280"/>
  </w:style>
  <w:style w:type="paragraph" w:customStyle="1" w:styleId="E9A07C175EA14F0692C191E53340267E">
    <w:name w:val="E9A07C175EA14F0692C191E53340267E"/>
    <w:rsid w:val="00416280"/>
  </w:style>
  <w:style w:type="paragraph" w:customStyle="1" w:styleId="71A11E8E80864880B9525C3AC43B28A5">
    <w:name w:val="71A11E8E80864880B9525C3AC43B28A5"/>
    <w:rsid w:val="00416280"/>
  </w:style>
  <w:style w:type="paragraph" w:customStyle="1" w:styleId="D07ED5310E5E41B9B8FEF7E8510ABD69">
    <w:name w:val="D07ED5310E5E41B9B8FEF7E8510ABD69"/>
    <w:rsid w:val="00416280"/>
  </w:style>
  <w:style w:type="paragraph" w:customStyle="1" w:styleId="5D77B51F93DB490EAAA4A0AC7524C729">
    <w:name w:val="5D77B51F93DB490EAAA4A0AC7524C729"/>
    <w:rsid w:val="00416280"/>
  </w:style>
  <w:style w:type="paragraph" w:customStyle="1" w:styleId="F5B71A08044F4F6AA2BCB9AE0B77CBDB">
    <w:name w:val="F5B71A08044F4F6AA2BCB9AE0B77CBDB"/>
    <w:rsid w:val="00416280"/>
  </w:style>
  <w:style w:type="paragraph" w:customStyle="1" w:styleId="303CDD6D03234177A94DC7C3A75E263B">
    <w:name w:val="303CDD6D03234177A94DC7C3A75E263B"/>
    <w:rsid w:val="00416280"/>
  </w:style>
  <w:style w:type="paragraph" w:customStyle="1" w:styleId="698CB535A2404A7DB3AB7F226E208DF9">
    <w:name w:val="698CB535A2404A7DB3AB7F226E208DF9"/>
    <w:rsid w:val="00416280"/>
  </w:style>
  <w:style w:type="paragraph" w:customStyle="1" w:styleId="0C63B99CE8B8491BBC53712D741F9F1D">
    <w:name w:val="0C63B99CE8B8491BBC53712D741F9F1D"/>
    <w:rsid w:val="00416280"/>
  </w:style>
  <w:style w:type="paragraph" w:customStyle="1" w:styleId="9AD1EE2C97A646D3A17614964BA9CE4F">
    <w:name w:val="9AD1EE2C97A646D3A17614964BA9CE4F"/>
    <w:rsid w:val="00416280"/>
  </w:style>
  <w:style w:type="paragraph" w:customStyle="1" w:styleId="9240ABB9F34249FAB92FFA87DCAE6B3A">
    <w:name w:val="9240ABB9F34249FAB92FFA87DCAE6B3A"/>
    <w:rsid w:val="00416280"/>
  </w:style>
  <w:style w:type="paragraph" w:customStyle="1" w:styleId="27C2696F5D59493E97194E2030FCF732">
    <w:name w:val="27C2696F5D59493E97194E2030FCF732"/>
    <w:rsid w:val="00416280"/>
  </w:style>
  <w:style w:type="paragraph" w:customStyle="1" w:styleId="D5EB53C5DAB84FF9B4A21DC654B4AC79">
    <w:name w:val="D5EB53C5DAB84FF9B4A21DC654B4AC79"/>
    <w:rsid w:val="00416280"/>
  </w:style>
  <w:style w:type="paragraph" w:customStyle="1" w:styleId="E6738DE3BC544E5DAF53B57637B63A83">
    <w:name w:val="E6738DE3BC544E5DAF53B57637B63A83"/>
    <w:rsid w:val="00416280"/>
  </w:style>
  <w:style w:type="paragraph" w:customStyle="1" w:styleId="A5B9B92500ED403CA8FFAA7DD6B0BEC8">
    <w:name w:val="A5B9B92500ED403CA8FFAA7DD6B0BEC8"/>
    <w:rsid w:val="00416280"/>
  </w:style>
  <w:style w:type="paragraph" w:customStyle="1" w:styleId="F893851E38E4498887B6AC1FF5F2D5EC">
    <w:name w:val="F893851E38E4498887B6AC1FF5F2D5EC"/>
    <w:rsid w:val="00416280"/>
  </w:style>
  <w:style w:type="paragraph" w:customStyle="1" w:styleId="B9DD75772E9F484B9D3A664E0D1B2EF6">
    <w:name w:val="B9DD75772E9F484B9D3A664E0D1B2EF6"/>
    <w:rsid w:val="00416280"/>
  </w:style>
  <w:style w:type="paragraph" w:customStyle="1" w:styleId="90AFD4C3935045AEA1AE66F90D206D42">
    <w:name w:val="90AFD4C3935045AEA1AE66F90D206D42"/>
    <w:rsid w:val="00416280"/>
  </w:style>
  <w:style w:type="paragraph" w:customStyle="1" w:styleId="2CEDD857F9544AF780CAA4E4182ED67B">
    <w:name w:val="2CEDD857F9544AF780CAA4E4182ED67B"/>
    <w:rsid w:val="00416280"/>
  </w:style>
  <w:style w:type="paragraph" w:customStyle="1" w:styleId="D375FF24CA7E4954BB74A20CDBBACA8C">
    <w:name w:val="D375FF24CA7E4954BB74A20CDBBACA8C"/>
    <w:rsid w:val="00416280"/>
  </w:style>
  <w:style w:type="paragraph" w:customStyle="1" w:styleId="60482FE8764A47719226CAE34A2B2512">
    <w:name w:val="60482FE8764A47719226CAE34A2B2512"/>
    <w:rsid w:val="00416280"/>
  </w:style>
  <w:style w:type="paragraph" w:customStyle="1" w:styleId="A29912D5E7D34EA9AB2D51883868D4F0">
    <w:name w:val="A29912D5E7D34EA9AB2D51883868D4F0"/>
    <w:rsid w:val="00416280"/>
  </w:style>
  <w:style w:type="paragraph" w:customStyle="1" w:styleId="6959929465104FFF8F54784082668B1B">
    <w:name w:val="6959929465104FFF8F54784082668B1B"/>
    <w:rsid w:val="00416280"/>
  </w:style>
  <w:style w:type="paragraph" w:customStyle="1" w:styleId="C69F9A7180494925A6BBC4D35B3FEB60">
    <w:name w:val="C69F9A7180494925A6BBC4D35B3FEB60"/>
    <w:rsid w:val="00416280"/>
  </w:style>
  <w:style w:type="paragraph" w:customStyle="1" w:styleId="05AAF3770FED47DFA7C35283F5E17AB7">
    <w:name w:val="05AAF3770FED47DFA7C35283F5E17AB7"/>
    <w:rsid w:val="00416280"/>
  </w:style>
  <w:style w:type="paragraph" w:customStyle="1" w:styleId="B2B368D7D8C64261970AE52C84EE618F">
    <w:name w:val="B2B368D7D8C64261970AE52C84EE618F"/>
    <w:rsid w:val="0026086F"/>
    <w:rPr>
      <w:lang w:val="ru-RU" w:eastAsia="ru-RU"/>
    </w:rPr>
  </w:style>
  <w:style w:type="paragraph" w:customStyle="1" w:styleId="CDD8C5B78D95404D90E67F285D9567B5">
    <w:name w:val="CDD8C5B78D95404D90E67F285D9567B5"/>
    <w:rsid w:val="0026086F"/>
    <w:rPr>
      <w:lang w:val="ru-RU" w:eastAsia="ru-RU"/>
    </w:rPr>
  </w:style>
  <w:style w:type="paragraph" w:customStyle="1" w:styleId="50604EDCF18F418AB06409740A859A32">
    <w:name w:val="50604EDCF18F418AB06409740A859A32"/>
    <w:rsid w:val="0026086F"/>
    <w:rPr>
      <w:lang w:val="ru-RU" w:eastAsia="ru-RU"/>
    </w:rPr>
  </w:style>
  <w:style w:type="paragraph" w:customStyle="1" w:styleId="5BE01EDF997F4A26A648D104FE45570C">
    <w:name w:val="5BE01EDF997F4A26A648D104FE45570C"/>
    <w:rsid w:val="0026086F"/>
    <w:rPr>
      <w:lang w:val="ru-RU" w:eastAsia="ru-RU"/>
    </w:rPr>
  </w:style>
  <w:style w:type="paragraph" w:customStyle="1" w:styleId="336B6064D84F43508C665E96FDC35D55">
    <w:name w:val="336B6064D84F43508C665E96FDC35D55"/>
    <w:rsid w:val="0026086F"/>
    <w:rPr>
      <w:lang w:val="ru-RU" w:eastAsia="ru-RU"/>
    </w:rPr>
  </w:style>
  <w:style w:type="paragraph" w:customStyle="1" w:styleId="9F25C1A515644049A6F8BC0774454359">
    <w:name w:val="9F25C1A515644049A6F8BC0774454359"/>
    <w:rsid w:val="0026086F"/>
    <w:rPr>
      <w:lang w:val="ru-RU" w:eastAsia="ru-RU"/>
    </w:rPr>
  </w:style>
  <w:style w:type="paragraph" w:customStyle="1" w:styleId="5CE1F411733542CBA83A60400DBE8733">
    <w:name w:val="5CE1F411733542CBA83A60400DBE8733"/>
    <w:rsid w:val="0026086F"/>
    <w:rPr>
      <w:lang w:val="ru-RU" w:eastAsia="ru-RU"/>
    </w:rPr>
  </w:style>
  <w:style w:type="paragraph" w:customStyle="1" w:styleId="8203A9A3167E488B8B4B8E3B22927FF3">
    <w:name w:val="8203A9A3167E488B8B4B8E3B22927FF3"/>
    <w:rsid w:val="0026086F"/>
    <w:rPr>
      <w:lang w:val="ru-RU" w:eastAsia="ru-RU"/>
    </w:rPr>
  </w:style>
  <w:style w:type="paragraph" w:customStyle="1" w:styleId="8FE786C32FD549ECAF12F2146F88868A">
    <w:name w:val="8FE786C32FD549ECAF12F2146F88868A"/>
    <w:rsid w:val="0026086F"/>
    <w:rPr>
      <w:lang w:val="ru-RU" w:eastAsia="ru-RU"/>
    </w:rPr>
  </w:style>
  <w:style w:type="paragraph" w:customStyle="1" w:styleId="A3ABA56E80C742CE9D0975B15994CDF1">
    <w:name w:val="A3ABA56E80C742CE9D0975B15994CDF1"/>
    <w:rsid w:val="0026086F"/>
    <w:rPr>
      <w:lang w:val="ru-RU" w:eastAsia="ru-RU"/>
    </w:rPr>
  </w:style>
  <w:style w:type="paragraph" w:customStyle="1" w:styleId="B186254D33CF498FAC8EFD1B7C356CC9">
    <w:name w:val="B186254D33CF498FAC8EFD1B7C356CC9"/>
    <w:rsid w:val="0026086F"/>
    <w:rPr>
      <w:lang w:val="ru-RU" w:eastAsia="ru-RU"/>
    </w:rPr>
  </w:style>
  <w:style w:type="paragraph" w:customStyle="1" w:styleId="9704C32AFB6D4A8395A857C30CBC8B5D">
    <w:name w:val="9704C32AFB6D4A8395A857C30CBC8B5D"/>
    <w:rsid w:val="0026086F"/>
    <w:rPr>
      <w:lang w:val="ru-RU" w:eastAsia="ru-RU"/>
    </w:rPr>
  </w:style>
  <w:style w:type="paragraph" w:customStyle="1" w:styleId="6E3F21C3DBBF4D458DE1D149F2DEA04D">
    <w:name w:val="6E3F21C3DBBF4D458DE1D149F2DEA04D"/>
    <w:rsid w:val="0026086F"/>
    <w:rPr>
      <w:lang w:val="ru-RU" w:eastAsia="ru-RU"/>
    </w:rPr>
  </w:style>
  <w:style w:type="paragraph" w:customStyle="1" w:styleId="0A77413DAA7F45C786C1215F834A1D01">
    <w:name w:val="0A77413DAA7F45C786C1215F834A1D01"/>
    <w:rsid w:val="0026086F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Teniz</dc:creator>
  <cp:keywords/>
  <dc:description/>
  <cp:lastModifiedBy>Teniz</cp:lastModifiedBy>
  <cp:revision>94</cp:revision>
  <dcterms:created xsi:type="dcterms:W3CDTF">2016-10-21T08:23:00Z</dcterms:created>
  <dcterms:modified xsi:type="dcterms:W3CDTF">2019-12-09T12:17:00Z</dcterms:modified>
</cp:coreProperties>
</file>